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FD1D" w14:textId="6ADB4725" w:rsidR="00200CA8" w:rsidRDefault="00200CA8" w:rsidP="00E53675">
      <w:pPr>
        <w:pStyle w:val="Heading2"/>
        <w:rPr>
          <w:sz w:val="28"/>
          <w:szCs w:val="28"/>
          <w:u w:val="none"/>
        </w:rPr>
      </w:pPr>
      <w:r>
        <w:rPr>
          <w:noProof/>
          <w:szCs w:val="24"/>
        </w:rPr>
        <w:drawing>
          <wp:inline distT="0" distB="0" distL="0" distR="0" wp14:anchorId="7945512C" wp14:editId="7E222FC5">
            <wp:extent cx="1146756" cy="169299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82" cy="176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A5CBF" w14:textId="77777777" w:rsidR="00200CA8" w:rsidRDefault="00200CA8" w:rsidP="00E53675">
      <w:pPr>
        <w:pStyle w:val="Heading2"/>
        <w:rPr>
          <w:sz w:val="28"/>
          <w:szCs w:val="28"/>
          <w:u w:val="none"/>
        </w:rPr>
      </w:pPr>
    </w:p>
    <w:p w14:paraId="329086A4" w14:textId="77777777" w:rsidR="00200CA8" w:rsidRDefault="00200CA8" w:rsidP="00200CA8">
      <w:pPr>
        <w:pStyle w:val="Heading2"/>
        <w:rPr>
          <w:sz w:val="28"/>
          <w:szCs w:val="28"/>
          <w:u w:val="none"/>
        </w:rPr>
      </w:pPr>
    </w:p>
    <w:p w14:paraId="3BD539DD" w14:textId="77D85663" w:rsidR="00793152" w:rsidRPr="00265C2C" w:rsidRDefault="00265C2C" w:rsidP="00265C2C">
      <w:pPr>
        <w:pStyle w:val="Heading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Minutes </w:t>
      </w:r>
      <w:r w:rsidR="00E53675" w:rsidRPr="00D85583">
        <w:rPr>
          <w:sz w:val="28"/>
          <w:szCs w:val="28"/>
          <w:u w:val="none"/>
        </w:rPr>
        <w:t xml:space="preserve">for </w:t>
      </w:r>
      <w:r w:rsidR="00200CA8">
        <w:rPr>
          <w:sz w:val="28"/>
          <w:szCs w:val="28"/>
          <w:u w:val="none"/>
        </w:rPr>
        <w:t xml:space="preserve">July </w:t>
      </w:r>
      <w:r w:rsidR="00FE2C09">
        <w:rPr>
          <w:sz w:val="28"/>
          <w:szCs w:val="28"/>
          <w:u w:val="none"/>
        </w:rPr>
        <w:t>9</w:t>
      </w:r>
      <w:r w:rsidR="007F6D0D">
        <w:rPr>
          <w:sz w:val="28"/>
          <w:szCs w:val="28"/>
          <w:u w:val="none"/>
        </w:rPr>
        <w:t>th</w:t>
      </w:r>
      <w:r w:rsidR="00414578">
        <w:rPr>
          <w:sz w:val="28"/>
          <w:szCs w:val="28"/>
          <w:u w:val="none"/>
        </w:rPr>
        <w:t>, 201</w:t>
      </w:r>
      <w:r w:rsidR="00FE2C09">
        <w:rPr>
          <w:sz w:val="28"/>
          <w:szCs w:val="28"/>
          <w:u w:val="none"/>
        </w:rPr>
        <w:t>8</w:t>
      </w:r>
      <w:r w:rsidR="00E53675" w:rsidRPr="00D85583">
        <w:rPr>
          <w:sz w:val="28"/>
          <w:szCs w:val="28"/>
          <w:u w:val="none"/>
        </w:rPr>
        <w:t xml:space="preserve"> </w:t>
      </w:r>
      <w:r w:rsidR="009D2DEB">
        <w:rPr>
          <w:sz w:val="28"/>
          <w:szCs w:val="28"/>
          <w:u w:val="none"/>
        </w:rPr>
        <w:t>Board</w:t>
      </w:r>
      <w:r w:rsidR="00B35373" w:rsidRPr="00D85583">
        <w:rPr>
          <w:sz w:val="28"/>
          <w:szCs w:val="28"/>
          <w:u w:val="none"/>
        </w:rPr>
        <w:t xml:space="preserve"> </w:t>
      </w:r>
      <w:r w:rsidR="00E53675" w:rsidRPr="00D85583">
        <w:rPr>
          <w:sz w:val="28"/>
          <w:szCs w:val="28"/>
          <w:u w:val="none"/>
        </w:rPr>
        <w:t>Meeting</w:t>
      </w:r>
      <w:r w:rsidR="00793152">
        <w:t xml:space="preserve">                                                 </w:t>
      </w:r>
    </w:p>
    <w:p w14:paraId="6762E961" w14:textId="602CA281" w:rsidR="00793152" w:rsidRPr="00793152" w:rsidRDefault="00793152" w:rsidP="00793152">
      <w:pPr>
        <w:rPr>
          <w:b/>
          <w:sz w:val="28"/>
          <w:szCs w:val="28"/>
        </w:rPr>
      </w:pPr>
      <w:r>
        <w:t xml:space="preserve">                                         </w:t>
      </w:r>
    </w:p>
    <w:p w14:paraId="5E360493" w14:textId="77777777" w:rsidR="00265C2C" w:rsidRPr="00265C2C" w:rsidRDefault="00265C2C" w:rsidP="00265C2C">
      <w:pPr>
        <w:rPr>
          <w:b/>
          <w:sz w:val="24"/>
          <w:szCs w:val="24"/>
          <w:u w:val="single"/>
        </w:rPr>
      </w:pPr>
      <w:r w:rsidRPr="00265C2C">
        <w:rPr>
          <w:b/>
          <w:sz w:val="24"/>
          <w:szCs w:val="24"/>
          <w:u w:val="single"/>
        </w:rPr>
        <w:t>Attending:</w:t>
      </w:r>
    </w:p>
    <w:p w14:paraId="2B5D79C1" w14:textId="77777777" w:rsidR="00265C2C" w:rsidRPr="00265C2C" w:rsidRDefault="00265C2C" w:rsidP="00265C2C">
      <w:pPr>
        <w:rPr>
          <w:sz w:val="24"/>
          <w:szCs w:val="24"/>
        </w:rPr>
        <w:sectPr w:rsidR="00265C2C" w:rsidRPr="00265C2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595A7682" w14:textId="4AD36884" w:rsidR="00265C2C" w:rsidRPr="00265C2C" w:rsidRDefault="00265C2C" w:rsidP="00265C2C">
      <w:pPr>
        <w:rPr>
          <w:sz w:val="24"/>
          <w:szCs w:val="24"/>
        </w:rPr>
      </w:pPr>
      <w:r w:rsidRPr="00265C2C">
        <w:rPr>
          <w:sz w:val="24"/>
          <w:szCs w:val="24"/>
        </w:rPr>
        <w:t xml:space="preserve">Chuck </w:t>
      </w:r>
      <w:proofErr w:type="spellStart"/>
      <w:r w:rsidRPr="00265C2C">
        <w:rPr>
          <w:sz w:val="24"/>
          <w:szCs w:val="24"/>
        </w:rPr>
        <w:t>Anway</w:t>
      </w:r>
      <w:proofErr w:type="spellEnd"/>
    </w:p>
    <w:p w14:paraId="7E8143C5" w14:textId="77777777" w:rsidR="00265C2C" w:rsidRPr="00265C2C" w:rsidRDefault="00265C2C" w:rsidP="00265C2C">
      <w:pPr>
        <w:rPr>
          <w:sz w:val="24"/>
          <w:szCs w:val="24"/>
        </w:rPr>
      </w:pPr>
      <w:r w:rsidRPr="00265C2C">
        <w:rPr>
          <w:sz w:val="24"/>
          <w:szCs w:val="24"/>
        </w:rPr>
        <w:t xml:space="preserve">Sandra </w:t>
      </w:r>
      <w:proofErr w:type="spellStart"/>
      <w:r w:rsidRPr="00265C2C">
        <w:rPr>
          <w:sz w:val="24"/>
          <w:szCs w:val="24"/>
        </w:rPr>
        <w:t>Arnould</w:t>
      </w:r>
      <w:proofErr w:type="spellEnd"/>
    </w:p>
    <w:p w14:paraId="59478AE8" w14:textId="5E98478E" w:rsidR="00265C2C" w:rsidRDefault="00265C2C" w:rsidP="00265C2C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Bodary</w:t>
      </w:r>
      <w:proofErr w:type="spellEnd"/>
    </w:p>
    <w:p w14:paraId="01184006" w14:textId="658D72D7" w:rsidR="00265C2C" w:rsidRDefault="00265C2C" w:rsidP="00265C2C">
      <w:pPr>
        <w:rPr>
          <w:sz w:val="24"/>
          <w:szCs w:val="24"/>
        </w:rPr>
      </w:pPr>
      <w:r w:rsidRPr="00265C2C">
        <w:rPr>
          <w:sz w:val="24"/>
          <w:szCs w:val="24"/>
        </w:rPr>
        <w:t>Pat Brennan</w:t>
      </w:r>
    </w:p>
    <w:p w14:paraId="7E7B98B7" w14:textId="6BF8EA4C" w:rsidR="001501EC" w:rsidRDefault="001501EC" w:rsidP="00265C2C">
      <w:pPr>
        <w:rPr>
          <w:sz w:val="24"/>
          <w:szCs w:val="24"/>
        </w:rPr>
      </w:pPr>
      <w:r>
        <w:rPr>
          <w:sz w:val="24"/>
          <w:szCs w:val="24"/>
        </w:rPr>
        <w:t>Fr. Pat Brennan</w:t>
      </w:r>
    </w:p>
    <w:p w14:paraId="5D0B905F" w14:textId="30BC2442" w:rsidR="00265C2C" w:rsidRPr="00265C2C" w:rsidRDefault="00265C2C" w:rsidP="00265C2C">
      <w:pPr>
        <w:rPr>
          <w:sz w:val="24"/>
          <w:szCs w:val="24"/>
        </w:rPr>
      </w:pPr>
      <w:r>
        <w:rPr>
          <w:sz w:val="24"/>
          <w:szCs w:val="24"/>
        </w:rPr>
        <w:t>Roger Frank</w:t>
      </w:r>
    </w:p>
    <w:p w14:paraId="1A5CDBC2" w14:textId="77777777" w:rsidR="00265C2C" w:rsidRPr="00265C2C" w:rsidRDefault="00265C2C" w:rsidP="00265C2C">
      <w:pPr>
        <w:rPr>
          <w:sz w:val="24"/>
          <w:szCs w:val="24"/>
        </w:rPr>
      </w:pPr>
      <w:r w:rsidRPr="00265C2C">
        <w:rPr>
          <w:sz w:val="24"/>
          <w:szCs w:val="24"/>
        </w:rPr>
        <w:t>Patty Gillis</w:t>
      </w:r>
    </w:p>
    <w:p w14:paraId="2388F536" w14:textId="2A4E1B34" w:rsidR="00265C2C" w:rsidRPr="00265C2C" w:rsidRDefault="00265C2C" w:rsidP="00265C2C">
      <w:pPr>
        <w:pStyle w:val="NormalWeb"/>
        <w:spacing w:before="0" w:beforeAutospacing="0" w:after="0" w:afterAutospacing="0"/>
        <w:rPr>
          <w:color w:val="000000"/>
        </w:rPr>
      </w:pPr>
      <w:r w:rsidRPr="00265C2C">
        <w:rPr>
          <w:color w:val="000000"/>
        </w:rPr>
        <w:t>Matt Greenough</w:t>
      </w:r>
    </w:p>
    <w:p w14:paraId="3FD70B5A" w14:textId="122FE3E8" w:rsidR="00897AC9" w:rsidRDefault="001501EC" w:rsidP="00265C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Cindy Lafond</w:t>
      </w:r>
    </w:p>
    <w:p w14:paraId="25C6FCF9" w14:textId="2DEAD834" w:rsidR="00265C2C" w:rsidRDefault="00265C2C" w:rsidP="00265C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Kari </w:t>
      </w:r>
      <w:proofErr w:type="spellStart"/>
      <w:r>
        <w:rPr>
          <w:color w:val="000000"/>
          <w:sz w:val="24"/>
          <w:szCs w:val="24"/>
        </w:rPr>
        <w:t>Klinski</w:t>
      </w:r>
      <w:proofErr w:type="spellEnd"/>
      <w:r w:rsidR="00FE2C09">
        <w:rPr>
          <w:color w:val="000000"/>
          <w:sz w:val="24"/>
          <w:szCs w:val="24"/>
        </w:rPr>
        <w:t xml:space="preserve">                     </w:t>
      </w:r>
      <w:r w:rsidR="00FE2C09" w:rsidRPr="00723B80">
        <w:rPr>
          <w:b/>
          <w:color w:val="000000"/>
          <w:sz w:val="24"/>
          <w:szCs w:val="24"/>
          <w:u w:val="single"/>
        </w:rPr>
        <w:t>Regrets</w:t>
      </w:r>
      <w:r w:rsidR="00FE2C09">
        <w:rPr>
          <w:color w:val="000000"/>
          <w:sz w:val="24"/>
          <w:szCs w:val="24"/>
        </w:rPr>
        <w:t>:</w:t>
      </w:r>
    </w:p>
    <w:p w14:paraId="6DAEAB0D" w14:textId="0FE370BA" w:rsidR="00127173" w:rsidRDefault="00265C2C" w:rsidP="00127173">
      <w:pPr>
        <w:rPr>
          <w:sz w:val="24"/>
          <w:szCs w:val="24"/>
        </w:rPr>
      </w:pPr>
      <w:r w:rsidRPr="00265C2C">
        <w:rPr>
          <w:color w:val="000000"/>
          <w:sz w:val="24"/>
          <w:szCs w:val="24"/>
        </w:rPr>
        <w:t>Sue Macdonald</w:t>
      </w:r>
      <w:r w:rsidR="00127173">
        <w:rPr>
          <w:color w:val="000000"/>
          <w:sz w:val="24"/>
          <w:szCs w:val="24"/>
        </w:rPr>
        <w:t xml:space="preserve">          </w:t>
      </w:r>
      <w:r w:rsidR="007747B2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127173">
        <w:rPr>
          <w:color w:val="000000"/>
          <w:sz w:val="24"/>
          <w:szCs w:val="24"/>
        </w:rPr>
        <w:t xml:space="preserve"> </w:t>
      </w:r>
      <w:r w:rsidR="00127173">
        <w:rPr>
          <w:sz w:val="24"/>
          <w:szCs w:val="24"/>
        </w:rPr>
        <w:t xml:space="preserve">Neil </w:t>
      </w:r>
      <w:proofErr w:type="spellStart"/>
      <w:r w:rsidR="00127173">
        <w:rPr>
          <w:sz w:val="24"/>
          <w:szCs w:val="24"/>
        </w:rPr>
        <w:t>Sobeck</w:t>
      </w:r>
      <w:proofErr w:type="spellEnd"/>
    </w:p>
    <w:p w14:paraId="20B80AD3" w14:textId="01D41A8B" w:rsidR="00EB3EA8" w:rsidRPr="00265C2C" w:rsidRDefault="00265C2C" w:rsidP="00265C2C">
      <w:pPr>
        <w:rPr>
          <w:sz w:val="24"/>
          <w:szCs w:val="24"/>
        </w:rPr>
      </w:pPr>
      <w:r>
        <w:rPr>
          <w:sz w:val="24"/>
          <w:szCs w:val="24"/>
        </w:rPr>
        <w:t>Jim McKelvey</w:t>
      </w:r>
      <w:r w:rsidR="00370208">
        <w:rPr>
          <w:sz w:val="24"/>
          <w:szCs w:val="24"/>
        </w:rPr>
        <w:t xml:space="preserve">             </w:t>
      </w:r>
      <w:r w:rsidR="00370208" w:rsidRPr="00265C2C">
        <w:rPr>
          <w:sz w:val="24"/>
          <w:szCs w:val="24"/>
        </w:rPr>
        <w:t>Dennis Wagener</w:t>
      </w:r>
    </w:p>
    <w:p w14:paraId="38FC1244" w14:textId="5B037640" w:rsidR="00265C2C" w:rsidRDefault="00265C2C" w:rsidP="00265C2C">
      <w:pPr>
        <w:rPr>
          <w:sz w:val="24"/>
          <w:szCs w:val="24"/>
        </w:rPr>
      </w:pPr>
      <w:r w:rsidRPr="00265C2C">
        <w:rPr>
          <w:sz w:val="24"/>
          <w:szCs w:val="24"/>
        </w:rPr>
        <w:t xml:space="preserve">Faith </w:t>
      </w:r>
      <w:proofErr w:type="spellStart"/>
      <w:r w:rsidRPr="00265C2C">
        <w:rPr>
          <w:sz w:val="24"/>
          <w:szCs w:val="24"/>
        </w:rPr>
        <w:t>Offman</w:t>
      </w:r>
      <w:proofErr w:type="spellEnd"/>
      <w:r w:rsidR="003D723B">
        <w:rPr>
          <w:sz w:val="24"/>
          <w:szCs w:val="24"/>
        </w:rPr>
        <w:t xml:space="preserve">               </w:t>
      </w:r>
    </w:p>
    <w:p w14:paraId="5684F277" w14:textId="13F89882" w:rsidR="00F51A30" w:rsidRDefault="00F51A30" w:rsidP="00265C2C">
      <w:pPr>
        <w:rPr>
          <w:sz w:val="24"/>
          <w:szCs w:val="24"/>
        </w:rPr>
      </w:pPr>
      <w:r>
        <w:rPr>
          <w:sz w:val="24"/>
          <w:szCs w:val="24"/>
        </w:rPr>
        <w:t>Fr. Phil Paxton</w:t>
      </w:r>
    </w:p>
    <w:p w14:paraId="79C5FD3F" w14:textId="08058326" w:rsidR="001501EC" w:rsidRDefault="00047B99" w:rsidP="00265C2C">
      <w:pPr>
        <w:rPr>
          <w:sz w:val="24"/>
          <w:szCs w:val="24"/>
        </w:rPr>
      </w:pPr>
      <w:r>
        <w:rPr>
          <w:sz w:val="24"/>
          <w:szCs w:val="24"/>
        </w:rPr>
        <w:t>Bob Salter</w:t>
      </w:r>
    </w:p>
    <w:p w14:paraId="34832AD4" w14:textId="19519A9C" w:rsidR="00265C2C" w:rsidRDefault="00265C2C" w:rsidP="00265C2C">
      <w:pPr>
        <w:rPr>
          <w:sz w:val="24"/>
          <w:szCs w:val="24"/>
        </w:rPr>
      </w:pPr>
      <w:r>
        <w:rPr>
          <w:sz w:val="24"/>
          <w:szCs w:val="24"/>
        </w:rPr>
        <w:t>Greg Soule</w:t>
      </w:r>
    </w:p>
    <w:p w14:paraId="243B0F6D" w14:textId="62D71A09" w:rsidR="00265C2C" w:rsidRPr="00265C2C" w:rsidRDefault="00265C2C" w:rsidP="00265C2C">
      <w:pPr>
        <w:rPr>
          <w:sz w:val="24"/>
          <w:szCs w:val="24"/>
        </w:rPr>
      </w:pPr>
      <w:r>
        <w:rPr>
          <w:sz w:val="24"/>
          <w:szCs w:val="24"/>
        </w:rPr>
        <w:t xml:space="preserve">Toby </w:t>
      </w:r>
      <w:proofErr w:type="spellStart"/>
      <w:r>
        <w:rPr>
          <w:sz w:val="24"/>
          <w:szCs w:val="24"/>
        </w:rPr>
        <w:t>Tabaczynski</w:t>
      </w:r>
      <w:proofErr w:type="spellEnd"/>
    </w:p>
    <w:p w14:paraId="39559930" w14:textId="4765B758" w:rsidR="00265C2C" w:rsidRPr="00265C2C" w:rsidRDefault="00FE2C09" w:rsidP="00265C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4F6CD497" w14:textId="6A35CEC8" w:rsidR="00897AC9" w:rsidRDefault="00897AC9" w:rsidP="00E53675">
      <w:pPr>
        <w:rPr>
          <w:b/>
          <w:sz w:val="28"/>
          <w:szCs w:val="28"/>
        </w:rPr>
        <w:sectPr w:rsidR="00897AC9" w:rsidSect="00265C2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638C00D" w14:textId="77777777" w:rsidR="00897AC9" w:rsidRPr="00897AC9" w:rsidRDefault="00897AC9" w:rsidP="00897AC9">
      <w:pPr>
        <w:pStyle w:val="ListParagraph"/>
        <w:contextualSpacing/>
        <w:rPr>
          <w:szCs w:val="24"/>
        </w:rPr>
      </w:pPr>
    </w:p>
    <w:p w14:paraId="369B4A35" w14:textId="77777777" w:rsidR="00897AC9" w:rsidRPr="00897AC9" w:rsidRDefault="00897AC9" w:rsidP="00897AC9">
      <w:pPr>
        <w:pStyle w:val="ListParagraph"/>
        <w:contextualSpacing/>
        <w:rPr>
          <w:szCs w:val="24"/>
        </w:rPr>
      </w:pPr>
    </w:p>
    <w:p w14:paraId="09DCFDA4" w14:textId="71C0B262" w:rsidR="00897AC9" w:rsidRPr="00897AC9" w:rsidRDefault="00897AC9" w:rsidP="00897AC9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 w:rsidRPr="00897AC9">
        <w:rPr>
          <w:sz w:val="24"/>
          <w:szCs w:val="24"/>
        </w:rPr>
        <w:t>Call to Order – Patty Gillis called the meeting to ord</w:t>
      </w:r>
      <w:r>
        <w:rPr>
          <w:sz w:val="24"/>
          <w:szCs w:val="24"/>
        </w:rPr>
        <w:t>er at 6:</w:t>
      </w:r>
      <w:r w:rsidR="00047B99">
        <w:rPr>
          <w:sz w:val="24"/>
          <w:szCs w:val="24"/>
        </w:rPr>
        <w:t>45</w:t>
      </w:r>
      <w:r w:rsidRPr="00897AC9">
        <w:rPr>
          <w:sz w:val="24"/>
          <w:szCs w:val="24"/>
        </w:rPr>
        <w:t xml:space="preserve"> PM. with introductions by all present.</w:t>
      </w:r>
    </w:p>
    <w:p w14:paraId="7DFB2436" w14:textId="77777777" w:rsidR="00897AC9" w:rsidRPr="00897AC9" w:rsidRDefault="00897AC9" w:rsidP="00897AC9">
      <w:pPr>
        <w:rPr>
          <w:sz w:val="24"/>
          <w:szCs w:val="24"/>
        </w:rPr>
      </w:pPr>
    </w:p>
    <w:p w14:paraId="735A0658" w14:textId="77777777" w:rsidR="004E661E" w:rsidRDefault="00897AC9" w:rsidP="004E661E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 w:rsidRPr="00897AC9">
        <w:rPr>
          <w:sz w:val="24"/>
          <w:szCs w:val="24"/>
        </w:rPr>
        <w:t>Charism</w:t>
      </w:r>
      <w:r>
        <w:rPr>
          <w:sz w:val="24"/>
          <w:szCs w:val="24"/>
        </w:rPr>
        <w:t xml:space="preserve"> Sharing</w:t>
      </w:r>
      <w:r w:rsidRPr="00897AC9">
        <w:rPr>
          <w:sz w:val="24"/>
          <w:szCs w:val="24"/>
        </w:rPr>
        <w:t xml:space="preserve"> le</w:t>
      </w:r>
      <w:r w:rsidR="00163498">
        <w:rPr>
          <w:sz w:val="24"/>
          <w:szCs w:val="24"/>
        </w:rPr>
        <w:t xml:space="preserve">d by </w:t>
      </w:r>
      <w:r w:rsidR="00684F97">
        <w:rPr>
          <w:sz w:val="24"/>
          <w:szCs w:val="24"/>
        </w:rPr>
        <w:t>the Charism Committee</w:t>
      </w:r>
      <w:r w:rsidR="00163498">
        <w:rPr>
          <w:sz w:val="24"/>
          <w:szCs w:val="24"/>
        </w:rPr>
        <w:t xml:space="preserve">. Faith </w:t>
      </w:r>
      <w:r w:rsidR="00684F97">
        <w:rPr>
          <w:sz w:val="24"/>
          <w:szCs w:val="24"/>
        </w:rPr>
        <w:t xml:space="preserve">and Toby </w:t>
      </w:r>
      <w:r w:rsidR="00163498">
        <w:rPr>
          <w:sz w:val="24"/>
          <w:szCs w:val="24"/>
        </w:rPr>
        <w:t>pr</w:t>
      </w:r>
      <w:r w:rsidR="00E073FD">
        <w:rPr>
          <w:sz w:val="24"/>
          <w:szCs w:val="24"/>
        </w:rPr>
        <w:t>esented</w:t>
      </w:r>
      <w:r w:rsidR="00163498">
        <w:rPr>
          <w:sz w:val="24"/>
          <w:szCs w:val="24"/>
        </w:rPr>
        <w:t xml:space="preserve"> </w:t>
      </w:r>
      <w:r w:rsidR="00736FD5">
        <w:rPr>
          <w:sz w:val="24"/>
          <w:szCs w:val="24"/>
        </w:rPr>
        <w:t xml:space="preserve">some information about the </w:t>
      </w:r>
      <w:r w:rsidR="00272DF2">
        <w:rPr>
          <w:sz w:val="24"/>
          <w:szCs w:val="24"/>
        </w:rPr>
        <w:t xml:space="preserve">structures in Policy Governance and the structures in the Passionist community. </w:t>
      </w:r>
      <w:r w:rsidR="00CE0BE4">
        <w:rPr>
          <w:sz w:val="24"/>
          <w:szCs w:val="24"/>
        </w:rPr>
        <w:t>Faith then</w:t>
      </w:r>
      <w:r w:rsidR="00163498">
        <w:rPr>
          <w:sz w:val="24"/>
          <w:szCs w:val="24"/>
        </w:rPr>
        <w:t xml:space="preserve"> led a </w:t>
      </w:r>
      <w:r w:rsidR="00CE0BE4">
        <w:rPr>
          <w:sz w:val="24"/>
          <w:szCs w:val="24"/>
        </w:rPr>
        <w:t xml:space="preserve">prayer and </w:t>
      </w:r>
      <w:r w:rsidR="00163498">
        <w:rPr>
          <w:sz w:val="24"/>
          <w:szCs w:val="24"/>
        </w:rPr>
        <w:t xml:space="preserve">sharing process in </w:t>
      </w:r>
      <w:r w:rsidR="00E073FD">
        <w:rPr>
          <w:sz w:val="24"/>
          <w:szCs w:val="24"/>
        </w:rPr>
        <w:t>small groups,</w:t>
      </w:r>
      <w:r w:rsidR="00163498">
        <w:rPr>
          <w:sz w:val="24"/>
          <w:szCs w:val="24"/>
        </w:rPr>
        <w:t xml:space="preserve"> and </w:t>
      </w:r>
      <w:r w:rsidR="002875FC">
        <w:rPr>
          <w:sz w:val="24"/>
          <w:szCs w:val="24"/>
        </w:rPr>
        <w:t xml:space="preserve">then with </w:t>
      </w:r>
      <w:r w:rsidR="00163498">
        <w:rPr>
          <w:sz w:val="24"/>
          <w:szCs w:val="24"/>
        </w:rPr>
        <w:t>the whole group.</w:t>
      </w:r>
    </w:p>
    <w:p w14:paraId="5FB25E18" w14:textId="77777777" w:rsidR="004E661E" w:rsidRPr="004E661E" w:rsidRDefault="004E661E" w:rsidP="004E661E">
      <w:pPr>
        <w:pStyle w:val="ListParagraph"/>
        <w:rPr>
          <w:sz w:val="24"/>
          <w:szCs w:val="24"/>
        </w:rPr>
      </w:pPr>
    </w:p>
    <w:p w14:paraId="771AD90A" w14:textId="3B3B773C" w:rsidR="00897AC9" w:rsidRPr="004E661E" w:rsidRDefault="00CE0BE4" w:rsidP="004E661E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 w:rsidRPr="004E661E">
        <w:rPr>
          <w:sz w:val="24"/>
          <w:szCs w:val="24"/>
        </w:rPr>
        <w:t>The board pr</w:t>
      </w:r>
      <w:r w:rsidR="00897AC9" w:rsidRPr="004E661E">
        <w:rPr>
          <w:sz w:val="24"/>
          <w:szCs w:val="24"/>
        </w:rPr>
        <w:t>aye</w:t>
      </w:r>
      <w:r w:rsidR="00D32F23" w:rsidRPr="004E661E">
        <w:rPr>
          <w:sz w:val="24"/>
          <w:szCs w:val="24"/>
        </w:rPr>
        <w:t>d for a successful year</w:t>
      </w:r>
      <w:r w:rsidR="00897AC9" w:rsidRPr="004E661E">
        <w:rPr>
          <w:sz w:val="24"/>
          <w:szCs w:val="24"/>
        </w:rPr>
        <w:t xml:space="preserve"> in the chapel</w:t>
      </w:r>
      <w:r w:rsidR="00003957" w:rsidRPr="004E661E">
        <w:rPr>
          <w:sz w:val="24"/>
          <w:szCs w:val="24"/>
        </w:rPr>
        <w:t>.</w:t>
      </w:r>
      <w:r w:rsidR="00897AC9" w:rsidRPr="004E661E">
        <w:rPr>
          <w:sz w:val="24"/>
          <w:szCs w:val="24"/>
        </w:rPr>
        <w:t xml:space="preserve"> </w:t>
      </w:r>
      <w:r w:rsidR="00003957" w:rsidRPr="004E661E">
        <w:rPr>
          <w:sz w:val="24"/>
          <w:szCs w:val="24"/>
        </w:rPr>
        <w:t>N</w:t>
      </w:r>
      <w:r w:rsidR="00897AC9" w:rsidRPr="004E661E">
        <w:rPr>
          <w:sz w:val="24"/>
          <w:szCs w:val="24"/>
        </w:rPr>
        <w:t>ew and current board members signed a commitment form, as well as presenting signed confidentiality and conflict of interest statements during the prayer service.</w:t>
      </w:r>
    </w:p>
    <w:p w14:paraId="5C055249" w14:textId="77777777" w:rsidR="00897AC9" w:rsidRPr="00897AC9" w:rsidRDefault="00897AC9" w:rsidP="00897AC9">
      <w:pPr>
        <w:rPr>
          <w:sz w:val="24"/>
          <w:szCs w:val="24"/>
        </w:rPr>
      </w:pPr>
    </w:p>
    <w:p w14:paraId="5332ABE3" w14:textId="77777777" w:rsidR="00897AC9" w:rsidRPr="00897AC9" w:rsidRDefault="00897AC9" w:rsidP="00897AC9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 w:rsidRPr="00897AC9">
        <w:rPr>
          <w:sz w:val="24"/>
          <w:szCs w:val="24"/>
        </w:rPr>
        <w:t>Round Table:</w:t>
      </w:r>
    </w:p>
    <w:p w14:paraId="59F8F67C" w14:textId="63AA7820" w:rsidR="00897AC9" w:rsidRDefault="008B1C25" w:rsidP="00897AC9">
      <w:pPr>
        <w:ind w:left="720"/>
        <w:rPr>
          <w:sz w:val="24"/>
          <w:szCs w:val="24"/>
        </w:rPr>
      </w:pPr>
      <w:r>
        <w:rPr>
          <w:sz w:val="24"/>
          <w:szCs w:val="24"/>
        </w:rPr>
        <w:t>---</w:t>
      </w:r>
      <w:r w:rsidR="00897AC9" w:rsidRPr="00897AC9">
        <w:rPr>
          <w:sz w:val="24"/>
          <w:szCs w:val="24"/>
        </w:rPr>
        <w:t xml:space="preserve">New board members </w:t>
      </w:r>
      <w:r w:rsidR="00CF025A">
        <w:rPr>
          <w:sz w:val="24"/>
          <w:szCs w:val="24"/>
        </w:rPr>
        <w:t xml:space="preserve">Cindy Lafond and Bob Salter </w:t>
      </w:r>
      <w:r w:rsidR="00897AC9" w:rsidRPr="00897AC9">
        <w:rPr>
          <w:sz w:val="24"/>
          <w:szCs w:val="24"/>
        </w:rPr>
        <w:t xml:space="preserve">were welcomed to the </w:t>
      </w:r>
      <w:r w:rsidR="00CF025A">
        <w:rPr>
          <w:sz w:val="24"/>
          <w:szCs w:val="24"/>
        </w:rPr>
        <w:t>B</w:t>
      </w:r>
      <w:r w:rsidR="00897AC9" w:rsidRPr="00897AC9">
        <w:rPr>
          <w:sz w:val="24"/>
          <w:szCs w:val="24"/>
        </w:rPr>
        <w:t xml:space="preserve">oard of </w:t>
      </w:r>
      <w:r w:rsidR="00CF025A">
        <w:rPr>
          <w:sz w:val="24"/>
          <w:szCs w:val="24"/>
        </w:rPr>
        <w:t>D</w:t>
      </w:r>
      <w:r w:rsidR="00897AC9" w:rsidRPr="00897AC9">
        <w:rPr>
          <w:sz w:val="24"/>
          <w:szCs w:val="24"/>
        </w:rPr>
        <w:t>irectors.</w:t>
      </w:r>
    </w:p>
    <w:p w14:paraId="03E37088" w14:textId="58B9BE96" w:rsidR="00B05C64" w:rsidRDefault="00897AC9" w:rsidP="00897AC9">
      <w:pPr>
        <w:rPr>
          <w:sz w:val="24"/>
          <w:szCs w:val="24"/>
        </w:rPr>
      </w:pPr>
      <w:r w:rsidRPr="00897AC9">
        <w:rPr>
          <w:sz w:val="24"/>
          <w:szCs w:val="24"/>
        </w:rPr>
        <w:t xml:space="preserve">  </w:t>
      </w:r>
      <w:r w:rsidR="00B05C64">
        <w:rPr>
          <w:sz w:val="24"/>
          <w:szCs w:val="24"/>
        </w:rPr>
        <w:t xml:space="preserve">           </w:t>
      </w:r>
      <w:r w:rsidRPr="00897AC9">
        <w:rPr>
          <w:sz w:val="24"/>
          <w:szCs w:val="24"/>
        </w:rPr>
        <w:t xml:space="preserve">---Chuck encouraged everyone to buy raffle tickets, sponsor a hole, come to golf, or </w:t>
      </w:r>
      <w:r w:rsidR="00B05C64">
        <w:rPr>
          <w:sz w:val="24"/>
          <w:szCs w:val="24"/>
        </w:rPr>
        <w:t xml:space="preserve">   </w:t>
      </w:r>
    </w:p>
    <w:p w14:paraId="4E36AF05" w14:textId="5948E97A" w:rsidR="00897AC9" w:rsidRDefault="00B05C64" w:rsidP="00897AC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897AC9" w:rsidRPr="00897AC9">
        <w:rPr>
          <w:sz w:val="24"/>
          <w:szCs w:val="24"/>
        </w:rPr>
        <w:t>come for dinner to support St. Paul’s 3</w:t>
      </w:r>
      <w:r w:rsidR="00342FBC">
        <w:rPr>
          <w:sz w:val="24"/>
          <w:szCs w:val="24"/>
        </w:rPr>
        <w:t>2nd</w:t>
      </w:r>
      <w:r w:rsidR="00897AC9" w:rsidRPr="00897AC9">
        <w:rPr>
          <w:sz w:val="24"/>
          <w:szCs w:val="24"/>
        </w:rPr>
        <w:t xml:space="preserve"> ann</w:t>
      </w:r>
      <w:r w:rsidR="00897AC9">
        <w:rPr>
          <w:sz w:val="24"/>
          <w:szCs w:val="24"/>
        </w:rPr>
        <w:t>ual Golf Outing on Jul</w:t>
      </w:r>
      <w:r w:rsidR="008C440A">
        <w:rPr>
          <w:sz w:val="24"/>
          <w:szCs w:val="24"/>
        </w:rPr>
        <w:t>y 2</w:t>
      </w:r>
      <w:r w:rsidR="00342FBC">
        <w:rPr>
          <w:sz w:val="24"/>
          <w:szCs w:val="24"/>
        </w:rPr>
        <w:t>5</w:t>
      </w:r>
      <w:r w:rsidR="008C440A" w:rsidRPr="008C440A">
        <w:rPr>
          <w:sz w:val="24"/>
          <w:szCs w:val="24"/>
          <w:vertAlign w:val="superscript"/>
        </w:rPr>
        <w:t>th</w:t>
      </w:r>
      <w:r w:rsidR="008C440A">
        <w:rPr>
          <w:sz w:val="24"/>
          <w:szCs w:val="24"/>
        </w:rPr>
        <w:t>.</w:t>
      </w:r>
      <w:r w:rsidR="00897AC9" w:rsidRPr="00897AC9">
        <w:rPr>
          <w:b/>
          <w:sz w:val="28"/>
          <w:szCs w:val="28"/>
        </w:rPr>
        <w:t xml:space="preserve"> </w:t>
      </w:r>
    </w:p>
    <w:p w14:paraId="6543B982" w14:textId="63394F23" w:rsidR="00163498" w:rsidRPr="00163498" w:rsidRDefault="00E945A7" w:rsidP="0016349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6332">
        <w:rPr>
          <w:sz w:val="24"/>
          <w:szCs w:val="24"/>
        </w:rPr>
        <w:t xml:space="preserve">   </w:t>
      </w:r>
      <w:r w:rsidR="003A4E3E">
        <w:rPr>
          <w:sz w:val="24"/>
          <w:szCs w:val="24"/>
        </w:rPr>
        <w:t xml:space="preserve"> </w:t>
      </w:r>
      <w:r w:rsidR="00163498" w:rsidRPr="00163498">
        <w:rPr>
          <w:sz w:val="24"/>
          <w:szCs w:val="24"/>
        </w:rPr>
        <w:t xml:space="preserve">---Patty </w:t>
      </w:r>
      <w:r w:rsidR="00B05C64">
        <w:rPr>
          <w:sz w:val="24"/>
          <w:szCs w:val="24"/>
        </w:rPr>
        <w:t>reminded everyone about the Board retreat and planning</w:t>
      </w:r>
      <w:r w:rsidR="001A1AD9">
        <w:rPr>
          <w:sz w:val="24"/>
          <w:szCs w:val="24"/>
        </w:rPr>
        <w:t xml:space="preserve"> days:</w:t>
      </w:r>
    </w:p>
    <w:p w14:paraId="565D96D6" w14:textId="0D3B7976" w:rsidR="00163498" w:rsidRDefault="00163498" w:rsidP="00163498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E945A7">
        <w:rPr>
          <w:b/>
          <w:sz w:val="28"/>
          <w:szCs w:val="28"/>
        </w:rPr>
        <w:t xml:space="preserve">   </w:t>
      </w:r>
      <w:r w:rsidR="00B05C64">
        <w:rPr>
          <w:sz w:val="24"/>
          <w:szCs w:val="24"/>
        </w:rPr>
        <w:t>Sunday afternoon</w:t>
      </w:r>
      <w:r w:rsidR="00897AC9" w:rsidRPr="00163498">
        <w:rPr>
          <w:sz w:val="24"/>
          <w:szCs w:val="24"/>
        </w:rPr>
        <w:t>, September 1</w:t>
      </w:r>
      <w:r w:rsidR="00B05C64">
        <w:rPr>
          <w:sz w:val="24"/>
          <w:szCs w:val="24"/>
        </w:rPr>
        <w:t>6</w:t>
      </w:r>
      <w:r w:rsidR="00897AC9" w:rsidRPr="00163498">
        <w:rPr>
          <w:sz w:val="24"/>
          <w:szCs w:val="24"/>
          <w:vertAlign w:val="superscript"/>
        </w:rPr>
        <w:t>th</w:t>
      </w:r>
      <w:r w:rsidR="00897AC9" w:rsidRPr="00163498">
        <w:rPr>
          <w:sz w:val="24"/>
          <w:szCs w:val="24"/>
        </w:rPr>
        <w:t xml:space="preserve"> </w:t>
      </w:r>
      <w:r w:rsidR="00A813FF">
        <w:rPr>
          <w:sz w:val="24"/>
          <w:szCs w:val="24"/>
        </w:rPr>
        <w:t xml:space="preserve">@ 2PM </w:t>
      </w:r>
      <w:r w:rsidR="00897AC9" w:rsidRPr="00163498">
        <w:rPr>
          <w:sz w:val="24"/>
          <w:szCs w:val="24"/>
        </w:rPr>
        <w:t xml:space="preserve">to </w:t>
      </w:r>
      <w:r w:rsidR="00B05C64">
        <w:rPr>
          <w:sz w:val="24"/>
          <w:szCs w:val="24"/>
        </w:rPr>
        <w:t>Monday noon</w:t>
      </w:r>
      <w:r w:rsidR="00897AC9" w:rsidRPr="00163498">
        <w:rPr>
          <w:sz w:val="24"/>
          <w:szCs w:val="24"/>
        </w:rPr>
        <w:t>, September1</w:t>
      </w:r>
      <w:r w:rsidR="00664746">
        <w:rPr>
          <w:sz w:val="24"/>
          <w:szCs w:val="24"/>
        </w:rPr>
        <w:t>7</w:t>
      </w:r>
      <w:r w:rsidR="00897AC9" w:rsidRPr="00163498">
        <w:rPr>
          <w:sz w:val="24"/>
          <w:szCs w:val="24"/>
          <w:vertAlign w:val="superscript"/>
        </w:rPr>
        <w:t>th</w:t>
      </w:r>
      <w:r w:rsidR="00F146E2">
        <w:rPr>
          <w:sz w:val="24"/>
          <w:szCs w:val="24"/>
          <w:vertAlign w:val="superscript"/>
        </w:rPr>
        <w:t>.</w:t>
      </w:r>
      <w:r w:rsidR="00897AC9" w:rsidRPr="00163498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</w:t>
      </w:r>
    </w:p>
    <w:p w14:paraId="22E538A5" w14:textId="3907FBAF" w:rsidR="00897AC9" w:rsidRPr="00163498" w:rsidRDefault="00163498" w:rsidP="00163498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897AC9" w:rsidRPr="00163498">
        <w:rPr>
          <w:sz w:val="24"/>
          <w:szCs w:val="24"/>
        </w:rPr>
        <w:t>overnight retreat.</w:t>
      </w:r>
    </w:p>
    <w:p w14:paraId="5D7B4E37" w14:textId="77777777" w:rsidR="00041468" w:rsidRDefault="00163498" w:rsidP="0000395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45A7">
        <w:rPr>
          <w:sz w:val="24"/>
          <w:szCs w:val="24"/>
        </w:rPr>
        <w:t xml:space="preserve"> ---Patty announced that there will be a </w:t>
      </w:r>
      <w:r w:rsidR="00E13D35">
        <w:rPr>
          <w:sz w:val="24"/>
          <w:szCs w:val="24"/>
        </w:rPr>
        <w:t xml:space="preserve">dialogue meeting </w:t>
      </w:r>
      <w:r w:rsidR="00041468">
        <w:rPr>
          <w:sz w:val="24"/>
          <w:szCs w:val="24"/>
        </w:rPr>
        <w:t xml:space="preserve">for those who want </w:t>
      </w:r>
      <w:r w:rsidR="00E13D35">
        <w:rPr>
          <w:sz w:val="24"/>
          <w:szCs w:val="24"/>
        </w:rPr>
        <w:t>to</w:t>
      </w:r>
      <w:r w:rsidR="00041468">
        <w:rPr>
          <w:sz w:val="24"/>
          <w:szCs w:val="24"/>
        </w:rPr>
        <w:t xml:space="preserve"> further</w:t>
      </w:r>
      <w:r w:rsidR="00E13D35">
        <w:rPr>
          <w:sz w:val="24"/>
          <w:szCs w:val="24"/>
        </w:rPr>
        <w:t xml:space="preserve"> </w:t>
      </w:r>
    </w:p>
    <w:p w14:paraId="5A0E91A5" w14:textId="0FDF0DA5" w:rsidR="00687F36" w:rsidRDefault="00041468" w:rsidP="0000395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3D35">
        <w:rPr>
          <w:sz w:val="24"/>
          <w:szCs w:val="24"/>
        </w:rPr>
        <w:t>discuss the draft Ends Policies</w:t>
      </w:r>
      <w:r w:rsidR="00184126">
        <w:rPr>
          <w:sz w:val="24"/>
          <w:szCs w:val="24"/>
        </w:rPr>
        <w:t xml:space="preserve"> </w:t>
      </w:r>
      <w:r w:rsidR="0001004C">
        <w:rPr>
          <w:sz w:val="24"/>
          <w:szCs w:val="24"/>
        </w:rPr>
        <w:t>o</w:t>
      </w:r>
      <w:r w:rsidR="00184126">
        <w:rPr>
          <w:sz w:val="24"/>
          <w:szCs w:val="24"/>
        </w:rPr>
        <w:t>n Monday, July 23</w:t>
      </w:r>
      <w:r w:rsidR="00184126" w:rsidRPr="00184126">
        <w:rPr>
          <w:sz w:val="24"/>
          <w:szCs w:val="24"/>
          <w:vertAlign w:val="superscript"/>
        </w:rPr>
        <w:t>rd</w:t>
      </w:r>
      <w:r w:rsidR="00184126">
        <w:rPr>
          <w:sz w:val="24"/>
          <w:szCs w:val="24"/>
        </w:rPr>
        <w:t xml:space="preserve"> at 4:30 PM at St. Paul’s</w:t>
      </w:r>
      <w:r>
        <w:rPr>
          <w:sz w:val="24"/>
          <w:szCs w:val="24"/>
        </w:rPr>
        <w:t>.</w:t>
      </w:r>
    </w:p>
    <w:p w14:paraId="5A7E3579" w14:textId="77777777" w:rsidR="0001004C" w:rsidRDefault="00687F36" w:rsidP="0000395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ED0A47F" w14:textId="2FB3AAA9" w:rsidR="00897AC9" w:rsidRPr="00AC7621" w:rsidRDefault="00687F36" w:rsidP="00AC7621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 w:rsidRPr="00AC7621">
        <w:rPr>
          <w:sz w:val="24"/>
          <w:szCs w:val="24"/>
        </w:rPr>
        <w:t>Fr. Pat gave a closing prayer, and a</w:t>
      </w:r>
      <w:r w:rsidR="00897AC9" w:rsidRPr="00AC7621">
        <w:rPr>
          <w:sz w:val="24"/>
          <w:szCs w:val="24"/>
        </w:rPr>
        <w:t>djournment was at 8:3</w:t>
      </w:r>
      <w:r w:rsidRPr="00AC7621">
        <w:rPr>
          <w:sz w:val="24"/>
          <w:szCs w:val="24"/>
        </w:rPr>
        <w:t>0</w:t>
      </w:r>
      <w:r w:rsidR="00897AC9" w:rsidRPr="00AC7621">
        <w:rPr>
          <w:sz w:val="24"/>
          <w:szCs w:val="24"/>
        </w:rPr>
        <w:t xml:space="preserve"> PM.</w:t>
      </w:r>
    </w:p>
    <w:p w14:paraId="55439658" w14:textId="77777777" w:rsidR="00897AC9" w:rsidRPr="0004209E" w:rsidRDefault="00897AC9" w:rsidP="00897AC9">
      <w:pPr>
        <w:rPr>
          <w:szCs w:val="24"/>
        </w:rPr>
      </w:pPr>
    </w:p>
    <w:p w14:paraId="1CEB91B3" w14:textId="77777777" w:rsidR="00897AC9" w:rsidRDefault="00897AC9" w:rsidP="00897AC9">
      <w:pPr>
        <w:rPr>
          <w:szCs w:val="24"/>
        </w:rPr>
      </w:pPr>
    </w:p>
    <w:p w14:paraId="144150CE" w14:textId="77777777" w:rsidR="00897AC9" w:rsidRDefault="00897AC9" w:rsidP="00897AC9">
      <w:pPr>
        <w:rPr>
          <w:szCs w:val="24"/>
        </w:rPr>
      </w:pPr>
    </w:p>
    <w:p w14:paraId="28C59AF8" w14:textId="77777777" w:rsidR="00897AC9" w:rsidRPr="00D90AD0" w:rsidRDefault="00897AC9" w:rsidP="00897AC9">
      <w:pPr>
        <w:rPr>
          <w:szCs w:val="24"/>
        </w:rPr>
      </w:pPr>
    </w:p>
    <w:p w14:paraId="3FD6F569" w14:textId="77777777" w:rsidR="00897AC9" w:rsidRDefault="00897AC9" w:rsidP="00897AC9">
      <w:pPr>
        <w:rPr>
          <w:sz w:val="40"/>
          <w:szCs w:val="40"/>
        </w:rPr>
      </w:pPr>
    </w:p>
    <w:p w14:paraId="34918467" w14:textId="77777777" w:rsidR="00897AC9" w:rsidRDefault="00897AC9" w:rsidP="00897AC9">
      <w:pPr>
        <w:rPr>
          <w:sz w:val="40"/>
          <w:szCs w:val="40"/>
        </w:rPr>
        <w:sectPr w:rsidR="00897AC9" w:rsidSect="004960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D91334B" w14:textId="77777777" w:rsidR="00897AC9" w:rsidRPr="00C5551C" w:rsidRDefault="00897AC9" w:rsidP="00897AC9">
      <w:pPr>
        <w:rPr>
          <w:sz w:val="40"/>
          <w:szCs w:val="40"/>
        </w:rPr>
      </w:pPr>
    </w:p>
    <w:p w14:paraId="56698FD9" w14:textId="77777777" w:rsidR="00897AC9" w:rsidRDefault="00897AC9" w:rsidP="00897AC9">
      <w:pPr>
        <w:rPr>
          <w:szCs w:val="24"/>
        </w:rPr>
      </w:pPr>
    </w:p>
    <w:p w14:paraId="6300DF6A" w14:textId="076463E3" w:rsidR="00E53675" w:rsidRDefault="00E53675" w:rsidP="00E53675">
      <w:pPr>
        <w:rPr>
          <w:b/>
          <w:sz w:val="28"/>
          <w:szCs w:val="28"/>
        </w:rPr>
      </w:pPr>
    </w:p>
    <w:p w14:paraId="3158A0B5" w14:textId="3019FDCC" w:rsidR="00897AC9" w:rsidRDefault="00897AC9" w:rsidP="00E53675">
      <w:pPr>
        <w:rPr>
          <w:b/>
          <w:sz w:val="28"/>
          <w:szCs w:val="28"/>
        </w:rPr>
      </w:pPr>
    </w:p>
    <w:p w14:paraId="702A3DDE" w14:textId="77777777" w:rsidR="00897AC9" w:rsidRPr="00793152" w:rsidRDefault="00897AC9" w:rsidP="00E53675">
      <w:pPr>
        <w:rPr>
          <w:b/>
          <w:sz w:val="28"/>
          <w:szCs w:val="28"/>
        </w:rPr>
      </w:pPr>
    </w:p>
    <w:p w14:paraId="2830D5E8" w14:textId="77777777" w:rsidR="00200CA8" w:rsidRPr="00793152" w:rsidRDefault="00200CA8" w:rsidP="00E53675">
      <w:pPr>
        <w:rPr>
          <w:b/>
          <w:sz w:val="28"/>
          <w:szCs w:val="28"/>
        </w:rPr>
      </w:pPr>
    </w:p>
    <w:sectPr w:rsidR="00200CA8" w:rsidRPr="00793152" w:rsidSect="00265C2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6AE7" w14:textId="77777777" w:rsidR="00423FED" w:rsidRDefault="00423FED">
      <w:r>
        <w:separator/>
      </w:r>
    </w:p>
  </w:endnote>
  <w:endnote w:type="continuationSeparator" w:id="0">
    <w:p w14:paraId="780169C1" w14:textId="77777777" w:rsidR="00423FED" w:rsidRDefault="0042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4917" w14:textId="77777777" w:rsidR="00CF471E" w:rsidRDefault="00A440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05B5F6" wp14:editId="4422779B">
              <wp:simplePos x="0" y="0"/>
              <wp:positionH relativeFrom="column">
                <wp:posOffset>-91440</wp:posOffset>
              </wp:positionH>
              <wp:positionV relativeFrom="paragraph">
                <wp:posOffset>17780</wp:posOffset>
              </wp:positionV>
              <wp:extent cx="60350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78FAE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XX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fo0TX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7D22A" w14:textId="77777777" w:rsidR="00423FED" w:rsidRDefault="00423FED">
      <w:r>
        <w:separator/>
      </w:r>
    </w:p>
  </w:footnote>
  <w:footnote w:type="continuationSeparator" w:id="0">
    <w:p w14:paraId="5771CDDB" w14:textId="77777777" w:rsidR="00423FED" w:rsidRDefault="0042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B2FD" w14:textId="77777777" w:rsidR="00200CA8" w:rsidRDefault="00CF471E">
    <w:pPr>
      <w:pStyle w:val="Header"/>
      <w:jc w:val="center"/>
      <w:rPr>
        <w:b/>
        <w:sz w:val="28"/>
      </w:rPr>
    </w:pPr>
    <w:r w:rsidRPr="006113EC">
      <w:rPr>
        <w:b/>
        <w:sz w:val="28"/>
      </w:rPr>
      <w:t>ST. PAUL OF THE CROSS</w:t>
    </w:r>
    <w:r w:rsidR="00B35373">
      <w:rPr>
        <w:b/>
        <w:sz w:val="28"/>
      </w:rPr>
      <w:t xml:space="preserve"> </w:t>
    </w:r>
    <w:r w:rsidRPr="006113EC">
      <w:rPr>
        <w:b/>
        <w:sz w:val="28"/>
      </w:rPr>
      <w:t xml:space="preserve">PASSIONIST RETREAT </w:t>
    </w:r>
  </w:p>
  <w:p w14:paraId="4FA6622E" w14:textId="07850919" w:rsidR="00CF471E" w:rsidRPr="006113EC" w:rsidRDefault="00200CA8">
    <w:pPr>
      <w:pStyle w:val="Header"/>
      <w:jc w:val="center"/>
      <w:rPr>
        <w:b/>
        <w:sz w:val="28"/>
      </w:rPr>
    </w:pPr>
    <w:r>
      <w:rPr>
        <w:b/>
        <w:sz w:val="28"/>
      </w:rPr>
      <w:t xml:space="preserve">AND CONFERENCE </w:t>
    </w:r>
    <w:r w:rsidR="00CF471E" w:rsidRPr="006113EC">
      <w:rPr>
        <w:b/>
        <w:sz w:val="28"/>
      </w:rPr>
      <w:t>CENTER</w:t>
    </w:r>
  </w:p>
  <w:p w14:paraId="3D1156FA" w14:textId="77777777" w:rsidR="00CF471E" w:rsidRPr="006113EC" w:rsidRDefault="00CF471E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423B"/>
    <w:multiLevelType w:val="hybridMultilevel"/>
    <w:tmpl w:val="42E6FFC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96B7630"/>
    <w:multiLevelType w:val="hybridMultilevel"/>
    <w:tmpl w:val="9E6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08D3"/>
    <w:multiLevelType w:val="singleLevel"/>
    <w:tmpl w:val="DDA0071E"/>
    <w:lvl w:ilvl="0">
      <w:start w:val="1"/>
      <w:numFmt w:val="upperRoman"/>
      <w:pStyle w:val="Heading3"/>
      <w:lvlText w:val="%1."/>
      <w:lvlJc w:val="left"/>
      <w:pPr>
        <w:tabs>
          <w:tab w:val="num" w:pos="810"/>
        </w:tabs>
        <w:ind w:left="810" w:hanging="720"/>
      </w:pPr>
      <w:rPr>
        <w:b/>
      </w:rPr>
    </w:lvl>
  </w:abstractNum>
  <w:abstractNum w:abstractNumId="3" w15:restartNumberingAfterBreak="0">
    <w:nsid w:val="26E02ACF"/>
    <w:multiLevelType w:val="hybridMultilevel"/>
    <w:tmpl w:val="6E84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10B6D"/>
    <w:multiLevelType w:val="hybridMultilevel"/>
    <w:tmpl w:val="EE6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5166"/>
    <w:multiLevelType w:val="hybridMultilevel"/>
    <w:tmpl w:val="C54A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2364E"/>
    <w:multiLevelType w:val="hybridMultilevel"/>
    <w:tmpl w:val="0E008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4EE76EB"/>
    <w:multiLevelType w:val="hybridMultilevel"/>
    <w:tmpl w:val="BF1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C5438"/>
    <w:multiLevelType w:val="hybridMultilevel"/>
    <w:tmpl w:val="0BFC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8E1"/>
    <w:multiLevelType w:val="hybridMultilevel"/>
    <w:tmpl w:val="8A46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349DF"/>
    <w:multiLevelType w:val="hybridMultilevel"/>
    <w:tmpl w:val="58B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0AFB"/>
    <w:multiLevelType w:val="hybridMultilevel"/>
    <w:tmpl w:val="1D3E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DE1"/>
    <w:rsid w:val="00003957"/>
    <w:rsid w:val="00007592"/>
    <w:rsid w:val="0001004C"/>
    <w:rsid w:val="000122BF"/>
    <w:rsid w:val="00013641"/>
    <w:rsid w:val="00016273"/>
    <w:rsid w:val="000208CA"/>
    <w:rsid w:val="0002512F"/>
    <w:rsid w:val="00026756"/>
    <w:rsid w:val="00026B83"/>
    <w:rsid w:val="0003183D"/>
    <w:rsid w:val="0003204E"/>
    <w:rsid w:val="000333AD"/>
    <w:rsid w:val="00041468"/>
    <w:rsid w:val="00045A3F"/>
    <w:rsid w:val="00045BB4"/>
    <w:rsid w:val="000461F3"/>
    <w:rsid w:val="00047B99"/>
    <w:rsid w:val="00050D8D"/>
    <w:rsid w:val="0005315B"/>
    <w:rsid w:val="00056C7C"/>
    <w:rsid w:val="000579B4"/>
    <w:rsid w:val="0006047A"/>
    <w:rsid w:val="0006289D"/>
    <w:rsid w:val="00063D84"/>
    <w:rsid w:val="00066176"/>
    <w:rsid w:val="00071E50"/>
    <w:rsid w:val="0007337D"/>
    <w:rsid w:val="000744CF"/>
    <w:rsid w:val="00077845"/>
    <w:rsid w:val="000806F1"/>
    <w:rsid w:val="00096861"/>
    <w:rsid w:val="000A219B"/>
    <w:rsid w:val="000A46F6"/>
    <w:rsid w:val="000A7156"/>
    <w:rsid w:val="000B0839"/>
    <w:rsid w:val="000B1395"/>
    <w:rsid w:val="000B1DE2"/>
    <w:rsid w:val="000B32A5"/>
    <w:rsid w:val="000C080A"/>
    <w:rsid w:val="000C19D5"/>
    <w:rsid w:val="000C344D"/>
    <w:rsid w:val="000C695C"/>
    <w:rsid w:val="000D12B5"/>
    <w:rsid w:val="000E086E"/>
    <w:rsid w:val="000F25E5"/>
    <w:rsid w:val="000F4725"/>
    <w:rsid w:val="000F581E"/>
    <w:rsid w:val="000F5D26"/>
    <w:rsid w:val="00102A9C"/>
    <w:rsid w:val="00104D39"/>
    <w:rsid w:val="00106681"/>
    <w:rsid w:val="00107C22"/>
    <w:rsid w:val="00110270"/>
    <w:rsid w:val="00117594"/>
    <w:rsid w:val="00117ABF"/>
    <w:rsid w:val="001214C2"/>
    <w:rsid w:val="00127173"/>
    <w:rsid w:val="00130B48"/>
    <w:rsid w:val="00131132"/>
    <w:rsid w:val="0013336A"/>
    <w:rsid w:val="001336EC"/>
    <w:rsid w:val="001458E4"/>
    <w:rsid w:val="00147BEF"/>
    <w:rsid w:val="001501EC"/>
    <w:rsid w:val="00150D99"/>
    <w:rsid w:val="00151F1D"/>
    <w:rsid w:val="00155136"/>
    <w:rsid w:val="00157490"/>
    <w:rsid w:val="00157B78"/>
    <w:rsid w:val="00160AE4"/>
    <w:rsid w:val="00163498"/>
    <w:rsid w:val="0017035B"/>
    <w:rsid w:val="00171065"/>
    <w:rsid w:val="00172B3C"/>
    <w:rsid w:val="00176FFA"/>
    <w:rsid w:val="00184126"/>
    <w:rsid w:val="00197A76"/>
    <w:rsid w:val="001A1AD9"/>
    <w:rsid w:val="001A3B36"/>
    <w:rsid w:val="001A7057"/>
    <w:rsid w:val="001B28FC"/>
    <w:rsid w:val="001B39B1"/>
    <w:rsid w:val="001B79DE"/>
    <w:rsid w:val="001C2956"/>
    <w:rsid w:val="001C4BD0"/>
    <w:rsid w:val="001C7CBA"/>
    <w:rsid w:val="001E2296"/>
    <w:rsid w:val="001E44F4"/>
    <w:rsid w:val="001E4957"/>
    <w:rsid w:val="001E74F1"/>
    <w:rsid w:val="001F5BE8"/>
    <w:rsid w:val="00200CA8"/>
    <w:rsid w:val="002045B2"/>
    <w:rsid w:val="00205E8D"/>
    <w:rsid w:val="00211620"/>
    <w:rsid w:val="002136B2"/>
    <w:rsid w:val="0022124C"/>
    <w:rsid w:val="00222C2E"/>
    <w:rsid w:val="00222F4E"/>
    <w:rsid w:val="0022579F"/>
    <w:rsid w:val="00231E20"/>
    <w:rsid w:val="002358EE"/>
    <w:rsid w:val="00237B8F"/>
    <w:rsid w:val="0024069E"/>
    <w:rsid w:val="00243E11"/>
    <w:rsid w:val="00253927"/>
    <w:rsid w:val="002544FC"/>
    <w:rsid w:val="002579CC"/>
    <w:rsid w:val="00261176"/>
    <w:rsid w:val="00261A19"/>
    <w:rsid w:val="00262A0E"/>
    <w:rsid w:val="00264BAA"/>
    <w:rsid w:val="00265AF2"/>
    <w:rsid w:val="00265C2C"/>
    <w:rsid w:val="00272DF2"/>
    <w:rsid w:val="00273F10"/>
    <w:rsid w:val="0027470B"/>
    <w:rsid w:val="00275796"/>
    <w:rsid w:val="00280391"/>
    <w:rsid w:val="002804CE"/>
    <w:rsid w:val="0028399C"/>
    <w:rsid w:val="00287348"/>
    <w:rsid w:val="002875FC"/>
    <w:rsid w:val="00293B8B"/>
    <w:rsid w:val="00294171"/>
    <w:rsid w:val="002A46D6"/>
    <w:rsid w:val="002B12EF"/>
    <w:rsid w:val="002B4A93"/>
    <w:rsid w:val="002B5AE2"/>
    <w:rsid w:val="002C73C5"/>
    <w:rsid w:val="002D0198"/>
    <w:rsid w:val="002D1C81"/>
    <w:rsid w:val="002D5810"/>
    <w:rsid w:val="002F3B47"/>
    <w:rsid w:val="002F4635"/>
    <w:rsid w:val="002F7934"/>
    <w:rsid w:val="0030175D"/>
    <w:rsid w:val="00305EF7"/>
    <w:rsid w:val="003302CD"/>
    <w:rsid w:val="00330F20"/>
    <w:rsid w:val="00331346"/>
    <w:rsid w:val="00335F63"/>
    <w:rsid w:val="00341D4C"/>
    <w:rsid w:val="00342FBC"/>
    <w:rsid w:val="00343251"/>
    <w:rsid w:val="0034494F"/>
    <w:rsid w:val="003454AC"/>
    <w:rsid w:val="00350962"/>
    <w:rsid w:val="00352873"/>
    <w:rsid w:val="0035528A"/>
    <w:rsid w:val="00356E6C"/>
    <w:rsid w:val="003641EC"/>
    <w:rsid w:val="00370208"/>
    <w:rsid w:val="00371920"/>
    <w:rsid w:val="003741D3"/>
    <w:rsid w:val="00374B68"/>
    <w:rsid w:val="00374FC6"/>
    <w:rsid w:val="003755CC"/>
    <w:rsid w:val="003804EF"/>
    <w:rsid w:val="003838A5"/>
    <w:rsid w:val="00386726"/>
    <w:rsid w:val="003923B6"/>
    <w:rsid w:val="0039406C"/>
    <w:rsid w:val="003A11F2"/>
    <w:rsid w:val="003A4E3E"/>
    <w:rsid w:val="003A63B6"/>
    <w:rsid w:val="003A7375"/>
    <w:rsid w:val="003C034F"/>
    <w:rsid w:val="003C2402"/>
    <w:rsid w:val="003C255B"/>
    <w:rsid w:val="003C27E0"/>
    <w:rsid w:val="003C2C2E"/>
    <w:rsid w:val="003D394B"/>
    <w:rsid w:val="003D7197"/>
    <w:rsid w:val="003D723B"/>
    <w:rsid w:val="003F00D4"/>
    <w:rsid w:val="00400A76"/>
    <w:rsid w:val="00401617"/>
    <w:rsid w:val="004061F5"/>
    <w:rsid w:val="00414578"/>
    <w:rsid w:val="004150C4"/>
    <w:rsid w:val="0042098A"/>
    <w:rsid w:val="00423E7C"/>
    <w:rsid w:val="00423FB5"/>
    <w:rsid w:val="00423FED"/>
    <w:rsid w:val="0042424E"/>
    <w:rsid w:val="00427946"/>
    <w:rsid w:val="00427D5D"/>
    <w:rsid w:val="004347A8"/>
    <w:rsid w:val="00435DD9"/>
    <w:rsid w:val="00437AA1"/>
    <w:rsid w:val="00445F1B"/>
    <w:rsid w:val="00450455"/>
    <w:rsid w:val="00450F87"/>
    <w:rsid w:val="00453AA8"/>
    <w:rsid w:val="004608E7"/>
    <w:rsid w:val="00460F55"/>
    <w:rsid w:val="00472D38"/>
    <w:rsid w:val="00474620"/>
    <w:rsid w:val="00486A24"/>
    <w:rsid w:val="00490E30"/>
    <w:rsid w:val="00492E92"/>
    <w:rsid w:val="00495178"/>
    <w:rsid w:val="004A0705"/>
    <w:rsid w:val="004A35AE"/>
    <w:rsid w:val="004B2460"/>
    <w:rsid w:val="004B6B2D"/>
    <w:rsid w:val="004B78A5"/>
    <w:rsid w:val="004D026A"/>
    <w:rsid w:val="004D10E8"/>
    <w:rsid w:val="004D267A"/>
    <w:rsid w:val="004D6FB5"/>
    <w:rsid w:val="004D7F4F"/>
    <w:rsid w:val="004E0F05"/>
    <w:rsid w:val="004E12A0"/>
    <w:rsid w:val="004E661E"/>
    <w:rsid w:val="004F32C4"/>
    <w:rsid w:val="004F4E5A"/>
    <w:rsid w:val="004F542B"/>
    <w:rsid w:val="0050193C"/>
    <w:rsid w:val="005044D0"/>
    <w:rsid w:val="00511864"/>
    <w:rsid w:val="005174CC"/>
    <w:rsid w:val="0053584D"/>
    <w:rsid w:val="00542208"/>
    <w:rsid w:val="00552687"/>
    <w:rsid w:val="0055343F"/>
    <w:rsid w:val="00563907"/>
    <w:rsid w:val="00564631"/>
    <w:rsid w:val="00567228"/>
    <w:rsid w:val="00567365"/>
    <w:rsid w:val="00570FD0"/>
    <w:rsid w:val="00580845"/>
    <w:rsid w:val="00582097"/>
    <w:rsid w:val="00585F18"/>
    <w:rsid w:val="00590B8C"/>
    <w:rsid w:val="005912A7"/>
    <w:rsid w:val="0059143D"/>
    <w:rsid w:val="00595143"/>
    <w:rsid w:val="005A0A66"/>
    <w:rsid w:val="005A2C01"/>
    <w:rsid w:val="005A5F84"/>
    <w:rsid w:val="005B3CF1"/>
    <w:rsid w:val="005B62A1"/>
    <w:rsid w:val="005B7C26"/>
    <w:rsid w:val="005C66B3"/>
    <w:rsid w:val="005D0710"/>
    <w:rsid w:val="005D0D79"/>
    <w:rsid w:val="005D0EFA"/>
    <w:rsid w:val="005D4E27"/>
    <w:rsid w:val="005D6807"/>
    <w:rsid w:val="005E58C7"/>
    <w:rsid w:val="005F08BB"/>
    <w:rsid w:val="005F131B"/>
    <w:rsid w:val="005F5DC2"/>
    <w:rsid w:val="00600E7C"/>
    <w:rsid w:val="00603CA2"/>
    <w:rsid w:val="006113EC"/>
    <w:rsid w:val="00611415"/>
    <w:rsid w:val="006146D2"/>
    <w:rsid w:val="006205E4"/>
    <w:rsid w:val="00621D09"/>
    <w:rsid w:val="00633372"/>
    <w:rsid w:val="00641ABC"/>
    <w:rsid w:val="006421C9"/>
    <w:rsid w:val="0064229F"/>
    <w:rsid w:val="00642356"/>
    <w:rsid w:val="006439B7"/>
    <w:rsid w:val="006535B7"/>
    <w:rsid w:val="00655467"/>
    <w:rsid w:val="006571F7"/>
    <w:rsid w:val="00661D66"/>
    <w:rsid w:val="006623E8"/>
    <w:rsid w:val="00664746"/>
    <w:rsid w:val="00667010"/>
    <w:rsid w:val="006725F7"/>
    <w:rsid w:val="0067576F"/>
    <w:rsid w:val="0067693B"/>
    <w:rsid w:val="00684F97"/>
    <w:rsid w:val="00686BB8"/>
    <w:rsid w:val="00687C45"/>
    <w:rsid w:val="00687F36"/>
    <w:rsid w:val="00691B71"/>
    <w:rsid w:val="006924C1"/>
    <w:rsid w:val="00694BC9"/>
    <w:rsid w:val="006A206B"/>
    <w:rsid w:val="006A3714"/>
    <w:rsid w:val="006A6DDE"/>
    <w:rsid w:val="006C2CF4"/>
    <w:rsid w:val="006D19A3"/>
    <w:rsid w:val="006D2B7E"/>
    <w:rsid w:val="006D2CE1"/>
    <w:rsid w:val="006D7B50"/>
    <w:rsid w:val="006E1BC3"/>
    <w:rsid w:val="006F365D"/>
    <w:rsid w:val="006F624F"/>
    <w:rsid w:val="00711D3A"/>
    <w:rsid w:val="00723B80"/>
    <w:rsid w:val="00727051"/>
    <w:rsid w:val="00732AC2"/>
    <w:rsid w:val="00732D9F"/>
    <w:rsid w:val="00736FD5"/>
    <w:rsid w:val="00751FA5"/>
    <w:rsid w:val="00763108"/>
    <w:rsid w:val="007650F1"/>
    <w:rsid w:val="007747B2"/>
    <w:rsid w:val="007808EF"/>
    <w:rsid w:val="00782750"/>
    <w:rsid w:val="00783BF8"/>
    <w:rsid w:val="00790290"/>
    <w:rsid w:val="007909D5"/>
    <w:rsid w:val="007917F2"/>
    <w:rsid w:val="00793152"/>
    <w:rsid w:val="00793928"/>
    <w:rsid w:val="00795970"/>
    <w:rsid w:val="007B3616"/>
    <w:rsid w:val="007B4B53"/>
    <w:rsid w:val="007B4EAF"/>
    <w:rsid w:val="007C52A7"/>
    <w:rsid w:val="007C5827"/>
    <w:rsid w:val="007D10CF"/>
    <w:rsid w:val="007D4280"/>
    <w:rsid w:val="007D5F7C"/>
    <w:rsid w:val="007E0F9A"/>
    <w:rsid w:val="007E200D"/>
    <w:rsid w:val="007F5C6C"/>
    <w:rsid w:val="007F6D0D"/>
    <w:rsid w:val="00804E5C"/>
    <w:rsid w:val="00806910"/>
    <w:rsid w:val="00807FE7"/>
    <w:rsid w:val="008233BF"/>
    <w:rsid w:val="00823D57"/>
    <w:rsid w:val="00825209"/>
    <w:rsid w:val="008305FF"/>
    <w:rsid w:val="008316AC"/>
    <w:rsid w:val="00831956"/>
    <w:rsid w:val="0083204F"/>
    <w:rsid w:val="008323C1"/>
    <w:rsid w:val="008378CE"/>
    <w:rsid w:val="00843BFE"/>
    <w:rsid w:val="0084435C"/>
    <w:rsid w:val="008462C6"/>
    <w:rsid w:val="00846332"/>
    <w:rsid w:val="00850A34"/>
    <w:rsid w:val="008526F6"/>
    <w:rsid w:val="008537B3"/>
    <w:rsid w:val="00861A1C"/>
    <w:rsid w:val="008625D5"/>
    <w:rsid w:val="00863AB7"/>
    <w:rsid w:val="008643CC"/>
    <w:rsid w:val="00865C3D"/>
    <w:rsid w:val="0087032B"/>
    <w:rsid w:val="008717D4"/>
    <w:rsid w:val="00872546"/>
    <w:rsid w:val="00874576"/>
    <w:rsid w:val="00876FF9"/>
    <w:rsid w:val="008873D2"/>
    <w:rsid w:val="00897AC9"/>
    <w:rsid w:val="008A19DA"/>
    <w:rsid w:val="008A4093"/>
    <w:rsid w:val="008B1C25"/>
    <w:rsid w:val="008B2A6D"/>
    <w:rsid w:val="008B54CA"/>
    <w:rsid w:val="008B6260"/>
    <w:rsid w:val="008B6670"/>
    <w:rsid w:val="008B7A29"/>
    <w:rsid w:val="008C4337"/>
    <w:rsid w:val="008C440A"/>
    <w:rsid w:val="008C6E90"/>
    <w:rsid w:val="008D70B4"/>
    <w:rsid w:val="008E6B0F"/>
    <w:rsid w:val="008E77D8"/>
    <w:rsid w:val="008F02E0"/>
    <w:rsid w:val="008F0D90"/>
    <w:rsid w:val="008F6C94"/>
    <w:rsid w:val="008F6CE0"/>
    <w:rsid w:val="00900830"/>
    <w:rsid w:val="00902749"/>
    <w:rsid w:val="00910A18"/>
    <w:rsid w:val="009130E2"/>
    <w:rsid w:val="00934F57"/>
    <w:rsid w:val="009461E2"/>
    <w:rsid w:val="00953B79"/>
    <w:rsid w:val="009602E1"/>
    <w:rsid w:val="00961DC6"/>
    <w:rsid w:val="0096493C"/>
    <w:rsid w:val="00965859"/>
    <w:rsid w:val="00966CAC"/>
    <w:rsid w:val="00967D47"/>
    <w:rsid w:val="00976BDB"/>
    <w:rsid w:val="00977C9E"/>
    <w:rsid w:val="0098214A"/>
    <w:rsid w:val="00985490"/>
    <w:rsid w:val="00986510"/>
    <w:rsid w:val="00994CC6"/>
    <w:rsid w:val="009A0EAC"/>
    <w:rsid w:val="009A290F"/>
    <w:rsid w:val="009B1B4C"/>
    <w:rsid w:val="009B6C5B"/>
    <w:rsid w:val="009C54FD"/>
    <w:rsid w:val="009D2DEB"/>
    <w:rsid w:val="009D53A7"/>
    <w:rsid w:val="009E0661"/>
    <w:rsid w:val="009E06DB"/>
    <w:rsid w:val="009E1574"/>
    <w:rsid w:val="009E203C"/>
    <w:rsid w:val="009F037B"/>
    <w:rsid w:val="009F2DC5"/>
    <w:rsid w:val="009F6BA6"/>
    <w:rsid w:val="00A04858"/>
    <w:rsid w:val="00A04AC8"/>
    <w:rsid w:val="00A05E4A"/>
    <w:rsid w:val="00A14E41"/>
    <w:rsid w:val="00A16DFC"/>
    <w:rsid w:val="00A25135"/>
    <w:rsid w:val="00A268B4"/>
    <w:rsid w:val="00A3000F"/>
    <w:rsid w:val="00A31432"/>
    <w:rsid w:val="00A31806"/>
    <w:rsid w:val="00A337F0"/>
    <w:rsid w:val="00A342B1"/>
    <w:rsid w:val="00A3681D"/>
    <w:rsid w:val="00A438F9"/>
    <w:rsid w:val="00A4400B"/>
    <w:rsid w:val="00A45C6D"/>
    <w:rsid w:val="00A54EA0"/>
    <w:rsid w:val="00A6186A"/>
    <w:rsid w:val="00A61DCB"/>
    <w:rsid w:val="00A71B5B"/>
    <w:rsid w:val="00A73C9A"/>
    <w:rsid w:val="00A7458B"/>
    <w:rsid w:val="00A75D81"/>
    <w:rsid w:val="00A77038"/>
    <w:rsid w:val="00A813FF"/>
    <w:rsid w:val="00A81B43"/>
    <w:rsid w:val="00A8241A"/>
    <w:rsid w:val="00A85BC7"/>
    <w:rsid w:val="00AA31A3"/>
    <w:rsid w:val="00AB1C86"/>
    <w:rsid w:val="00AB24F6"/>
    <w:rsid w:val="00AB2535"/>
    <w:rsid w:val="00AB336D"/>
    <w:rsid w:val="00AC15EE"/>
    <w:rsid w:val="00AC6F86"/>
    <w:rsid w:val="00AC756B"/>
    <w:rsid w:val="00AC75FA"/>
    <w:rsid w:val="00AC7621"/>
    <w:rsid w:val="00AD180D"/>
    <w:rsid w:val="00AD463E"/>
    <w:rsid w:val="00B01EF5"/>
    <w:rsid w:val="00B03C1C"/>
    <w:rsid w:val="00B0512C"/>
    <w:rsid w:val="00B05171"/>
    <w:rsid w:val="00B05611"/>
    <w:rsid w:val="00B05C64"/>
    <w:rsid w:val="00B105C6"/>
    <w:rsid w:val="00B158FB"/>
    <w:rsid w:val="00B25DCC"/>
    <w:rsid w:val="00B27B51"/>
    <w:rsid w:val="00B35373"/>
    <w:rsid w:val="00B55FA7"/>
    <w:rsid w:val="00B576E5"/>
    <w:rsid w:val="00B63347"/>
    <w:rsid w:val="00B636D5"/>
    <w:rsid w:val="00B63DCB"/>
    <w:rsid w:val="00B74605"/>
    <w:rsid w:val="00B77173"/>
    <w:rsid w:val="00B90944"/>
    <w:rsid w:val="00B91FC5"/>
    <w:rsid w:val="00B966DF"/>
    <w:rsid w:val="00BA0E08"/>
    <w:rsid w:val="00BA3E86"/>
    <w:rsid w:val="00BA68C3"/>
    <w:rsid w:val="00BC13AC"/>
    <w:rsid w:val="00BE2566"/>
    <w:rsid w:val="00BF2E89"/>
    <w:rsid w:val="00BF6778"/>
    <w:rsid w:val="00BF6AA3"/>
    <w:rsid w:val="00BF7390"/>
    <w:rsid w:val="00C006C5"/>
    <w:rsid w:val="00C1022A"/>
    <w:rsid w:val="00C23B7A"/>
    <w:rsid w:val="00C24A0B"/>
    <w:rsid w:val="00C24B21"/>
    <w:rsid w:val="00C2548E"/>
    <w:rsid w:val="00C3221F"/>
    <w:rsid w:val="00C32C42"/>
    <w:rsid w:val="00C40B0D"/>
    <w:rsid w:val="00C4147B"/>
    <w:rsid w:val="00C43BEA"/>
    <w:rsid w:val="00C45739"/>
    <w:rsid w:val="00C4600F"/>
    <w:rsid w:val="00C502CF"/>
    <w:rsid w:val="00C533D8"/>
    <w:rsid w:val="00C535C0"/>
    <w:rsid w:val="00C53A31"/>
    <w:rsid w:val="00C54AB9"/>
    <w:rsid w:val="00C674A8"/>
    <w:rsid w:val="00C729BD"/>
    <w:rsid w:val="00C72C8E"/>
    <w:rsid w:val="00C76713"/>
    <w:rsid w:val="00C875EE"/>
    <w:rsid w:val="00C90511"/>
    <w:rsid w:val="00C97230"/>
    <w:rsid w:val="00CA1366"/>
    <w:rsid w:val="00CA3098"/>
    <w:rsid w:val="00CA37C6"/>
    <w:rsid w:val="00CA7BB8"/>
    <w:rsid w:val="00CC01C2"/>
    <w:rsid w:val="00CC4025"/>
    <w:rsid w:val="00CC6DE1"/>
    <w:rsid w:val="00CD2599"/>
    <w:rsid w:val="00CE0BE4"/>
    <w:rsid w:val="00CE0FE2"/>
    <w:rsid w:val="00CE4E06"/>
    <w:rsid w:val="00CE519C"/>
    <w:rsid w:val="00CE6C4F"/>
    <w:rsid w:val="00CF025A"/>
    <w:rsid w:val="00CF24C0"/>
    <w:rsid w:val="00CF3292"/>
    <w:rsid w:val="00CF471E"/>
    <w:rsid w:val="00D0042A"/>
    <w:rsid w:val="00D030CA"/>
    <w:rsid w:val="00D211B2"/>
    <w:rsid w:val="00D23E0A"/>
    <w:rsid w:val="00D272F3"/>
    <w:rsid w:val="00D32F23"/>
    <w:rsid w:val="00D3585D"/>
    <w:rsid w:val="00D36592"/>
    <w:rsid w:val="00D416AA"/>
    <w:rsid w:val="00D512AD"/>
    <w:rsid w:val="00D51824"/>
    <w:rsid w:val="00D63B9E"/>
    <w:rsid w:val="00D6538F"/>
    <w:rsid w:val="00D65BBA"/>
    <w:rsid w:val="00D67337"/>
    <w:rsid w:val="00D7595E"/>
    <w:rsid w:val="00D85583"/>
    <w:rsid w:val="00D869D7"/>
    <w:rsid w:val="00D87437"/>
    <w:rsid w:val="00D91B86"/>
    <w:rsid w:val="00D92516"/>
    <w:rsid w:val="00D9780D"/>
    <w:rsid w:val="00DA4D50"/>
    <w:rsid w:val="00DA4E71"/>
    <w:rsid w:val="00DA63A0"/>
    <w:rsid w:val="00DB0A6F"/>
    <w:rsid w:val="00DB1911"/>
    <w:rsid w:val="00DB1DFF"/>
    <w:rsid w:val="00DB75BB"/>
    <w:rsid w:val="00DC133D"/>
    <w:rsid w:val="00DD2FAF"/>
    <w:rsid w:val="00DD49B8"/>
    <w:rsid w:val="00DE5D54"/>
    <w:rsid w:val="00DF5892"/>
    <w:rsid w:val="00E05C24"/>
    <w:rsid w:val="00E073FD"/>
    <w:rsid w:val="00E11D83"/>
    <w:rsid w:val="00E13D35"/>
    <w:rsid w:val="00E214CE"/>
    <w:rsid w:val="00E21ACD"/>
    <w:rsid w:val="00E2408D"/>
    <w:rsid w:val="00E2575C"/>
    <w:rsid w:val="00E25CFB"/>
    <w:rsid w:val="00E30B55"/>
    <w:rsid w:val="00E35244"/>
    <w:rsid w:val="00E35457"/>
    <w:rsid w:val="00E40DE4"/>
    <w:rsid w:val="00E433BA"/>
    <w:rsid w:val="00E53675"/>
    <w:rsid w:val="00E575BE"/>
    <w:rsid w:val="00E671E7"/>
    <w:rsid w:val="00E70D90"/>
    <w:rsid w:val="00E758DB"/>
    <w:rsid w:val="00E775AE"/>
    <w:rsid w:val="00E9009F"/>
    <w:rsid w:val="00E91408"/>
    <w:rsid w:val="00E93EFF"/>
    <w:rsid w:val="00E945A7"/>
    <w:rsid w:val="00E95048"/>
    <w:rsid w:val="00E964D4"/>
    <w:rsid w:val="00E96787"/>
    <w:rsid w:val="00E96F53"/>
    <w:rsid w:val="00EA1123"/>
    <w:rsid w:val="00EB274D"/>
    <w:rsid w:val="00EB358A"/>
    <w:rsid w:val="00EB3EA8"/>
    <w:rsid w:val="00EB49AB"/>
    <w:rsid w:val="00EB6654"/>
    <w:rsid w:val="00EC21AD"/>
    <w:rsid w:val="00EC3900"/>
    <w:rsid w:val="00EC541F"/>
    <w:rsid w:val="00EC6A48"/>
    <w:rsid w:val="00EC6C2F"/>
    <w:rsid w:val="00EC7B0B"/>
    <w:rsid w:val="00ED48EF"/>
    <w:rsid w:val="00ED65E9"/>
    <w:rsid w:val="00EF06E5"/>
    <w:rsid w:val="00EF1F05"/>
    <w:rsid w:val="00EF4503"/>
    <w:rsid w:val="00EF4532"/>
    <w:rsid w:val="00EF6634"/>
    <w:rsid w:val="00F01BCA"/>
    <w:rsid w:val="00F02D6B"/>
    <w:rsid w:val="00F03633"/>
    <w:rsid w:val="00F041A2"/>
    <w:rsid w:val="00F063CA"/>
    <w:rsid w:val="00F11F9C"/>
    <w:rsid w:val="00F13516"/>
    <w:rsid w:val="00F13CCF"/>
    <w:rsid w:val="00F146E2"/>
    <w:rsid w:val="00F15EDF"/>
    <w:rsid w:val="00F208FD"/>
    <w:rsid w:val="00F20E10"/>
    <w:rsid w:val="00F214ED"/>
    <w:rsid w:val="00F35950"/>
    <w:rsid w:val="00F35BF0"/>
    <w:rsid w:val="00F37AB6"/>
    <w:rsid w:val="00F40D5D"/>
    <w:rsid w:val="00F43FFB"/>
    <w:rsid w:val="00F450E8"/>
    <w:rsid w:val="00F45C5D"/>
    <w:rsid w:val="00F5123F"/>
    <w:rsid w:val="00F51A30"/>
    <w:rsid w:val="00F56D94"/>
    <w:rsid w:val="00F6573B"/>
    <w:rsid w:val="00F65A09"/>
    <w:rsid w:val="00F66850"/>
    <w:rsid w:val="00F677C4"/>
    <w:rsid w:val="00F7010B"/>
    <w:rsid w:val="00F72AFA"/>
    <w:rsid w:val="00F73885"/>
    <w:rsid w:val="00F77C0C"/>
    <w:rsid w:val="00F83C32"/>
    <w:rsid w:val="00F9153D"/>
    <w:rsid w:val="00F93711"/>
    <w:rsid w:val="00F97650"/>
    <w:rsid w:val="00F978AA"/>
    <w:rsid w:val="00FA742E"/>
    <w:rsid w:val="00FB0813"/>
    <w:rsid w:val="00FB2693"/>
    <w:rsid w:val="00FC56F0"/>
    <w:rsid w:val="00FC711C"/>
    <w:rsid w:val="00FD0729"/>
    <w:rsid w:val="00FD5FF0"/>
    <w:rsid w:val="00FD76AE"/>
    <w:rsid w:val="00FE020B"/>
    <w:rsid w:val="00FE2C09"/>
    <w:rsid w:val="00FE42AB"/>
    <w:rsid w:val="00FE4E63"/>
    <w:rsid w:val="00FE5DB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BC05D"/>
  <w15:docId w15:val="{1E7AEADB-C7A8-4170-9CDF-6E630C3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5D81"/>
    <w:pPr>
      <w:spacing w:after="120"/>
    </w:pPr>
  </w:style>
  <w:style w:type="table" w:styleId="TableGrid">
    <w:name w:val="Table Grid"/>
    <w:basedOn w:val="TableNormal"/>
    <w:rsid w:val="002B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6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B8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33D8"/>
    <w:rPr>
      <w:rFonts w:eastAsia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C533D8"/>
    <w:rPr>
      <w:rFonts w:eastAsia="Calibri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265C2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March 15, 2004 Meeting</vt:lpstr>
    </vt:vector>
  </TitlesOfParts>
  <Company>St. Paul of the Cross Retreat Center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March 15, 2004 Meeting</dc:title>
  <dc:creator>Fr. Jim Thoman</dc:creator>
  <cp:lastModifiedBy>Patricia Gillis</cp:lastModifiedBy>
  <cp:revision>41</cp:revision>
  <cp:lastPrinted>2014-01-13T14:22:00Z</cp:lastPrinted>
  <dcterms:created xsi:type="dcterms:W3CDTF">2018-07-17T12:48:00Z</dcterms:created>
  <dcterms:modified xsi:type="dcterms:W3CDTF">2018-09-04T14:48:00Z</dcterms:modified>
</cp:coreProperties>
</file>