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4DAA9" w14:textId="77777777" w:rsidR="00A32F1C" w:rsidRPr="00E61FA4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E61FA4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Pr="00E61FA4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E61FA4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49FD4CCE" w14:textId="7FF567BA" w:rsidR="00A32F1C" w:rsidRPr="00E61FA4" w:rsidRDefault="00A32F1C" w:rsidP="00C105A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E61FA4">
        <w:rPr>
          <w:rFonts w:eastAsia="Times New Roman" w:cstheme="minorHAnsi"/>
          <w:b/>
          <w:sz w:val="28"/>
          <w:szCs w:val="28"/>
        </w:rPr>
        <w:t xml:space="preserve">Agenda for </w:t>
      </w:r>
      <w:r w:rsidR="00CB5C7C">
        <w:rPr>
          <w:rFonts w:eastAsia="Times New Roman" w:cstheme="minorHAnsi"/>
          <w:b/>
          <w:sz w:val="28"/>
          <w:szCs w:val="28"/>
        </w:rPr>
        <w:t>April 20</w:t>
      </w:r>
      <w:r w:rsidR="006F6D52">
        <w:rPr>
          <w:rFonts w:eastAsia="Times New Roman" w:cstheme="minorHAnsi"/>
          <w:b/>
          <w:sz w:val="28"/>
          <w:szCs w:val="28"/>
        </w:rPr>
        <w:t>, 2020</w:t>
      </w:r>
      <w:r w:rsidRPr="00E61FA4">
        <w:rPr>
          <w:rFonts w:eastAsia="Times New Roman" w:cstheme="minorHAnsi"/>
          <w:b/>
          <w:sz w:val="28"/>
          <w:szCs w:val="28"/>
        </w:rPr>
        <w:t xml:space="preserve"> Board Meeting</w:t>
      </w:r>
    </w:p>
    <w:p w14:paraId="15784EAF" w14:textId="30A5B82B" w:rsidR="00A32F1C" w:rsidRPr="00E61FA4" w:rsidRDefault="00CB5C7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V</w:t>
      </w:r>
      <w:r w:rsidR="00E156D7">
        <w:rPr>
          <w:rFonts w:eastAsia="Times New Roman" w:cstheme="minorHAnsi"/>
          <w:b/>
          <w:sz w:val="28"/>
          <w:szCs w:val="28"/>
        </w:rPr>
        <w:t>ia Zoom:</w:t>
      </w:r>
      <w:r>
        <w:rPr>
          <w:rFonts w:eastAsia="Times New Roman" w:cstheme="minorHAnsi"/>
          <w:b/>
          <w:sz w:val="28"/>
          <w:szCs w:val="28"/>
        </w:rPr>
        <w:t xml:space="preserve"> 6:30 PM</w:t>
      </w:r>
      <w:r w:rsidR="001C1372">
        <w:rPr>
          <w:rFonts w:eastAsia="Times New Roman" w:cstheme="minorHAnsi"/>
          <w:b/>
          <w:sz w:val="28"/>
          <w:szCs w:val="28"/>
        </w:rPr>
        <w:t xml:space="preserve"> – 8:00 PM</w:t>
      </w:r>
    </w:p>
    <w:p w14:paraId="436F4CDE" w14:textId="77777777" w:rsidR="00A32F1C" w:rsidRPr="00E61FA4" w:rsidRDefault="00A32F1C" w:rsidP="00A32F1C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900"/>
        <w:gridCol w:w="900"/>
        <w:gridCol w:w="900"/>
      </w:tblGrid>
      <w:tr w:rsidR="00A32F1C" w:rsidRPr="00E61FA4" w14:paraId="558A78D3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900" w:type="dxa"/>
            <w:shd w:val="clear" w:color="auto" w:fill="auto"/>
          </w:tcPr>
          <w:p w14:paraId="237FBD6B" w14:textId="77777777" w:rsidR="00A32F1C" w:rsidRPr="00E61FA4" w:rsidRDefault="00A32F1C" w:rsidP="00A32F1C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900" w:type="dxa"/>
          </w:tcPr>
          <w:p w14:paraId="76927CA6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Start</w:t>
            </w:r>
          </w:p>
        </w:tc>
        <w:tc>
          <w:tcPr>
            <w:tcW w:w="900" w:type="dxa"/>
            <w:shd w:val="clear" w:color="auto" w:fill="auto"/>
          </w:tcPr>
          <w:p w14:paraId="6CC4D0C8" w14:textId="77777777" w:rsidR="00A32F1C" w:rsidRPr="00E61FA4" w:rsidRDefault="00A32F1C" w:rsidP="00A32F1C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E61FA4">
              <w:rPr>
                <w:rFonts w:eastAsia="Calibri" w:cstheme="minorHAnsi"/>
                <w:b/>
                <w:sz w:val="24"/>
                <w:szCs w:val="24"/>
              </w:rPr>
              <w:t>Min.</w:t>
            </w:r>
          </w:p>
        </w:tc>
      </w:tr>
      <w:tr w:rsidR="00A32F1C" w:rsidRPr="00E61FA4" w14:paraId="532D3179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6AD1859E" w:rsidR="00A32F1C" w:rsidRPr="00E61FA4" w:rsidRDefault="001C1372" w:rsidP="001C137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Welcome / </w:t>
            </w:r>
            <w:r w:rsidR="00A32F1C" w:rsidRPr="00E61FA4">
              <w:rPr>
                <w:rFonts w:eastAsia="Calibri" w:cstheme="minorHAnsi"/>
                <w:sz w:val="24"/>
                <w:szCs w:val="24"/>
              </w:rPr>
              <w:t xml:space="preserve">Call to Order </w:t>
            </w:r>
          </w:p>
        </w:tc>
        <w:tc>
          <w:tcPr>
            <w:tcW w:w="1900" w:type="dxa"/>
            <w:shd w:val="clear" w:color="auto" w:fill="auto"/>
          </w:tcPr>
          <w:p w14:paraId="069D2666" w14:textId="3E4A5842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55D6D59E" w14:textId="77777777" w:rsidR="00A32F1C" w:rsidRPr="00E61FA4" w:rsidRDefault="00A32F1C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6:30</w:t>
            </w:r>
          </w:p>
        </w:tc>
        <w:tc>
          <w:tcPr>
            <w:tcW w:w="900" w:type="dxa"/>
            <w:shd w:val="clear" w:color="auto" w:fill="auto"/>
          </w:tcPr>
          <w:p w14:paraId="2DCE01F0" w14:textId="156B2454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A32F1C" w:rsidRPr="00E61FA4" w14:paraId="1BFFBE09" w14:textId="77777777" w:rsidTr="001C1372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E61FA4" w:rsidRDefault="00A32F1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6925B0D7" w:rsidR="00A32F1C" w:rsidRPr="00E61FA4" w:rsidRDefault="00652FCF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Consent Agenda</w:t>
            </w:r>
          </w:p>
        </w:tc>
        <w:tc>
          <w:tcPr>
            <w:tcW w:w="1900" w:type="dxa"/>
            <w:shd w:val="clear" w:color="auto" w:fill="auto"/>
          </w:tcPr>
          <w:p w14:paraId="1D800311" w14:textId="47149B83" w:rsidR="00A32F1C" w:rsidRPr="00E61FA4" w:rsidRDefault="006F6D5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53026663" w14:textId="27455372" w:rsidR="00A32F1C" w:rsidRPr="00E61FA4" w:rsidRDefault="00212E48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6:33</w:t>
            </w:r>
          </w:p>
        </w:tc>
        <w:tc>
          <w:tcPr>
            <w:tcW w:w="900" w:type="dxa"/>
            <w:shd w:val="clear" w:color="auto" w:fill="auto"/>
          </w:tcPr>
          <w:p w14:paraId="1E1EBB2F" w14:textId="3A9CDB25" w:rsidR="00A32F1C" w:rsidRPr="00E61FA4" w:rsidRDefault="0079332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</w:t>
            </w:r>
          </w:p>
        </w:tc>
      </w:tr>
      <w:tr w:rsidR="004A526C" w:rsidRPr="00E61FA4" w14:paraId="764BA7AB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61B0D5E1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Sharing</w:t>
            </w:r>
          </w:p>
        </w:tc>
        <w:tc>
          <w:tcPr>
            <w:tcW w:w="1900" w:type="dxa"/>
            <w:shd w:val="clear" w:color="auto" w:fill="auto"/>
          </w:tcPr>
          <w:p w14:paraId="603D3339" w14:textId="15633320" w:rsidR="004A526C" w:rsidRPr="00E61FA4" w:rsidRDefault="004A526C" w:rsidP="004A526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Charism Comm</w:t>
            </w:r>
          </w:p>
        </w:tc>
        <w:tc>
          <w:tcPr>
            <w:tcW w:w="900" w:type="dxa"/>
          </w:tcPr>
          <w:p w14:paraId="26E3070C" w14:textId="4C1B5DD4" w:rsidR="004A526C" w:rsidRPr="00E61FA4" w:rsidRDefault="009320F6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6:3</w:t>
            </w:r>
            <w:r w:rsidR="004A526C"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E921C11" w14:textId="42B21D3E" w:rsidR="004A526C" w:rsidRPr="00E61FA4" w:rsidRDefault="00A36239" w:rsidP="004A526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</w:t>
            </w:r>
          </w:p>
        </w:tc>
      </w:tr>
      <w:tr w:rsidR="00CB5C7C" w:rsidRPr="00E61FA4" w14:paraId="4423D386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CB5C7C" w:rsidRPr="00E61FA4" w:rsidRDefault="00CB5C7C" w:rsidP="00CB5C7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4D454FD4" w:rsidR="00CB5C7C" w:rsidRPr="00E61FA4" w:rsidRDefault="00CB5C7C" w:rsidP="00A362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Monitoring Report Review: </w:t>
            </w:r>
            <w:r>
              <w:rPr>
                <w:rFonts w:eastAsia="Calibri" w:cstheme="minorHAnsi"/>
                <w:sz w:val="24"/>
                <w:szCs w:val="24"/>
              </w:rPr>
              <w:t>E</w:t>
            </w:r>
            <w:r w:rsidR="00AC4D7E">
              <w:rPr>
                <w:rFonts w:eastAsia="Calibri" w:cstheme="minorHAnsi"/>
                <w:sz w:val="24"/>
                <w:szCs w:val="24"/>
              </w:rPr>
              <w:t>L’s 3, 8</w:t>
            </w:r>
            <w:r w:rsidR="00A36239">
              <w:rPr>
                <w:rFonts w:eastAsia="Calibri" w:cstheme="minorHAnsi"/>
                <w:sz w:val="24"/>
                <w:szCs w:val="24"/>
              </w:rPr>
              <w:t>,</w:t>
            </w:r>
            <w:r w:rsidR="00AC4D7E">
              <w:rPr>
                <w:rFonts w:eastAsia="Calibri" w:cstheme="minorHAnsi"/>
                <w:sz w:val="24"/>
                <w:szCs w:val="24"/>
              </w:rPr>
              <w:t xml:space="preserve"> 11 and Ends #5</w:t>
            </w:r>
            <w:r>
              <w:rPr>
                <w:rFonts w:eastAsia="Calibri" w:cstheme="minorHAnsi"/>
                <w:sz w:val="24"/>
                <w:szCs w:val="24"/>
              </w:rPr>
              <w:t xml:space="preserve"> review. </w:t>
            </w:r>
          </w:p>
        </w:tc>
        <w:tc>
          <w:tcPr>
            <w:tcW w:w="1900" w:type="dxa"/>
            <w:shd w:val="clear" w:color="auto" w:fill="auto"/>
          </w:tcPr>
          <w:p w14:paraId="553AA8B2" w14:textId="3F6BCF6E" w:rsidR="00CB5C7C" w:rsidRPr="00E61FA4" w:rsidRDefault="00CB5C7C" w:rsidP="00CB5C7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  <w:r w:rsidR="001C1372">
              <w:rPr>
                <w:rFonts w:eastAsia="Calibri" w:cstheme="minorHAnsi"/>
                <w:sz w:val="24"/>
                <w:szCs w:val="24"/>
              </w:rPr>
              <w:t>, Sandra</w:t>
            </w:r>
          </w:p>
        </w:tc>
        <w:tc>
          <w:tcPr>
            <w:tcW w:w="900" w:type="dxa"/>
          </w:tcPr>
          <w:p w14:paraId="46669938" w14:textId="0734276C" w:rsidR="00CB5C7C" w:rsidRPr="00E61FA4" w:rsidRDefault="00A36239" w:rsidP="00CB5C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6:55</w:t>
            </w:r>
          </w:p>
        </w:tc>
        <w:tc>
          <w:tcPr>
            <w:tcW w:w="900" w:type="dxa"/>
            <w:shd w:val="clear" w:color="auto" w:fill="auto"/>
          </w:tcPr>
          <w:p w14:paraId="6910CA0A" w14:textId="35B8CC6C" w:rsidR="00CB5C7C" w:rsidRPr="00E61FA4" w:rsidRDefault="00CB5C7C" w:rsidP="00CB5C7C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20</w:t>
            </w:r>
          </w:p>
        </w:tc>
      </w:tr>
      <w:tr w:rsidR="008330B2" w:rsidRPr="00E61FA4" w14:paraId="70E3ACFE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3D0B63E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329303A1" w:rsidR="008330B2" w:rsidRPr="00E61FA4" w:rsidRDefault="00A36239" w:rsidP="0077026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SPOC </w:t>
            </w:r>
            <w:r w:rsidR="00CB5C7C">
              <w:rPr>
                <w:rFonts w:eastAsia="Calibri" w:cstheme="minorHAnsi"/>
                <w:sz w:val="24"/>
                <w:szCs w:val="24"/>
              </w:rPr>
              <w:t>Future</w:t>
            </w:r>
            <w:r w:rsidR="00770268">
              <w:rPr>
                <w:rFonts w:eastAsia="Calibri" w:cstheme="minorHAnsi"/>
                <w:sz w:val="24"/>
                <w:szCs w:val="24"/>
              </w:rPr>
              <w:t xml:space="preserve"> Planning: </w:t>
            </w:r>
            <w:r w:rsidR="00CB5C7C">
              <w:rPr>
                <w:rFonts w:eastAsia="Calibri" w:cstheme="minorHAnsi"/>
                <w:sz w:val="24"/>
                <w:szCs w:val="24"/>
              </w:rPr>
              <w:t>open discussion</w:t>
            </w:r>
            <w:r w:rsidR="006F6D52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14:paraId="1E8DB3F7" w14:textId="5E4B4558" w:rsidR="008330B2" w:rsidRPr="00E61FA4" w:rsidRDefault="008330B2" w:rsidP="00CB5C7C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</w:t>
            </w:r>
            <w:r w:rsidR="00A3623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61FA4">
              <w:rPr>
                <w:rFonts w:eastAsia="Calibri" w:cstheme="minorHAnsi"/>
                <w:sz w:val="24"/>
                <w:szCs w:val="24"/>
              </w:rPr>
              <w:t>Pat</w:t>
            </w:r>
            <w:r w:rsidR="00A36239">
              <w:rPr>
                <w:rFonts w:eastAsia="Calibri" w:cstheme="minorHAnsi"/>
                <w:sz w:val="24"/>
                <w:szCs w:val="24"/>
              </w:rPr>
              <w:t xml:space="preserve">, Sandra, </w:t>
            </w:r>
            <w:r w:rsidR="001C1372">
              <w:rPr>
                <w:rFonts w:eastAsia="Calibri" w:cstheme="minorHAnsi"/>
                <w:sz w:val="24"/>
                <w:szCs w:val="24"/>
              </w:rPr>
              <w:t>Faith, All</w:t>
            </w:r>
          </w:p>
        </w:tc>
        <w:tc>
          <w:tcPr>
            <w:tcW w:w="900" w:type="dxa"/>
          </w:tcPr>
          <w:p w14:paraId="3D3DCEFE" w14:textId="30E9758B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7:</w:t>
            </w:r>
            <w:r w:rsidR="00A36239">
              <w:rPr>
                <w:rFonts w:eastAsia="Calibri" w:cstheme="minorHAnsi"/>
                <w:sz w:val="24"/>
                <w:szCs w:val="24"/>
              </w:rPr>
              <w:t>1</w:t>
            </w:r>
            <w:r w:rsidR="008F59E9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073AABF6" w14:textId="0002F786" w:rsidR="008330B2" w:rsidRPr="00E61FA4" w:rsidRDefault="008330B2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20</w:t>
            </w:r>
          </w:p>
        </w:tc>
      </w:tr>
      <w:tr w:rsidR="008330B2" w:rsidRPr="00E61FA4" w14:paraId="2DD400F0" w14:textId="77777777" w:rsidTr="001C1372">
        <w:trPr>
          <w:trHeight w:val="592"/>
        </w:trPr>
        <w:tc>
          <w:tcPr>
            <w:tcW w:w="706" w:type="dxa"/>
            <w:shd w:val="clear" w:color="auto" w:fill="auto"/>
          </w:tcPr>
          <w:p w14:paraId="6970880E" w14:textId="69284D8F" w:rsidR="008330B2" w:rsidRPr="00E61FA4" w:rsidRDefault="003B04EC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4CFF142D" w:rsidR="008330B2" w:rsidRPr="00E61FA4" w:rsidRDefault="00770268" w:rsidP="00A33770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Board Education - </w:t>
            </w:r>
            <w:r w:rsidR="00CB5C7C">
              <w:rPr>
                <w:rFonts w:eastAsia="Calibri" w:cstheme="minorHAnsi"/>
                <w:sz w:val="24"/>
                <w:szCs w:val="24"/>
              </w:rPr>
              <w:t>Visioning Committee Updates</w:t>
            </w:r>
          </w:p>
        </w:tc>
        <w:tc>
          <w:tcPr>
            <w:tcW w:w="1900" w:type="dxa"/>
            <w:shd w:val="clear" w:color="auto" w:fill="auto"/>
          </w:tcPr>
          <w:p w14:paraId="1116CE06" w14:textId="7714487C" w:rsidR="008330B2" w:rsidRPr="00E61FA4" w:rsidRDefault="00CB5C7C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Faith, Fr.</w:t>
            </w:r>
            <w:r w:rsidR="00A36239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Pat, Sandra</w:t>
            </w:r>
          </w:p>
        </w:tc>
        <w:tc>
          <w:tcPr>
            <w:tcW w:w="900" w:type="dxa"/>
          </w:tcPr>
          <w:p w14:paraId="32EA719B" w14:textId="4AF922BA" w:rsidR="008330B2" w:rsidRPr="00E61FA4" w:rsidRDefault="008F59E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</w:t>
            </w:r>
            <w:r w:rsidR="00A36239">
              <w:rPr>
                <w:rFonts w:eastAsia="Calibri" w:cstheme="minorHAnsi"/>
                <w:sz w:val="24"/>
                <w:szCs w:val="24"/>
              </w:rPr>
              <w:t>3</w:t>
            </w:r>
            <w:r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67150E57" w14:textId="35C3DF64" w:rsidR="008330B2" w:rsidRPr="00E61FA4" w:rsidRDefault="006F6D52" w:rsidP="0062511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</w:t>
            </w:r>
            <w:r w:rsidR="00625117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A36239" w:rsidRPr="00E61FA4" w14:paraId="1A4B0E8F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6706F6D5" w14:textId="6ABD7094" w:rsidR="00A36239" w:rsidRPr="00E61FA4" w:rsidRDefault="00A36239" w:rsidP="004919FB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08D8CBA1" w14:textId="77777777" w:rsidR="00A36239" w:rsidRDefault="00A36239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Round Table / Special Announcements</w:t>
            </w:r>
            <w:r>
              <w:rPr>
                <w:rFonts w:eastAsia="Calibri" w:cstheme="minorHAnsi"/>
                <w:sz w:val="24"/>
                <w:szCs w:val="24"/>
              </w:rPr>
              <w:t xml:space="preserve">: </w:t>
            </w:r>
          </w:p>
          <w:p w14:paraId="11383C06" w14:textId="20004C8A" w:rsidR="00A36239" w:rsidRPr="00E61FA4" w:rsidRDefault="00A36239" w:rsidP="00A362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June Assembly/BOD Meeting, SPOC - Board COVID communications, Volunteer Opportunities</w:t>
            </w:r>
            <w:r w:rsidR="00770268">
              <w:rPr>
                <w:rFonts w:eastAsia="Calibri" w:cstheme="minorHAnsi"/>
                <w:sz w:val="24"/>
                <w:szCs w:val="24"/>
              </w:rPr>
              <w:t>, other TBD</w:t>
            </w:r>
            <w:bookmarkStart w:id="0" w:name="_GoBack"/>
            <w:bookmarkEnd w:id="0"/>
          </w:p>
        </w:tc>
        <w:tc>
          <w:tcPr>
            <w:tcW w:w="1900" w:type="dxa"/>
            <w:shd w:val="clear" w:color="auto" w:fill="auto"/>
          </w:tcPr>
          <w:p w14:paraId="35636236" w14:textId="30C01D3C" w:rsidR="00A36239" w:rsidRPr="00E61FA4" w:rsidRDefault="001C1372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All</w:t>
            </w:r>
          </w:p>
        </w:tc>
        <w:tc>
          <w:tcPr>
            <w:tcW w:w="900" w:type="dxa"/>
          </w:tcPr>
          <w:p w14:paraId="40BB75A7" w14:textId="1689AC4D" w:rsidR="00A36239" w:rsidRPr="00E61FA4" w:rsidRDefault="00A36239" w:rsidP="00A36239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7:50</w:t>
            </w:r>
          </w:p>
        </w:tc>
        <w:tc>
          <w:tcPr>
            <w:tcW w:w="900" w:type="dxa"/>
            <w:shd w:val="clear" w:color="auto" w:fill="auto"/>
          </w:tcPr>
          <w:p w14:paraId="729D5ECF" w14:textId="0E4F9585" w:rsidR="00A36239" w:rsidRPr="00E61FA4" w:rsidRDefault="00A3623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</w:t>
            </w:r>
          </w:p>
        </w:tc>
      </w:tr>
      <w:tr w:rsidR="00A36239" w:rsidRPr="00E61FA4" w14:paraId="33FC4AA2" w14:textId="77777777" w:rsidTr="001C1372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A1BD09A" w:rsidR="00A36239" w:rsidRPr="00E61FA4" w:rsidRDefault="00A36239" w:rsidP="00A362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22090C3E" w14:textId="75A54036" w:rsidR="00A36239" w:rsidRPr="00E61FA4" w:rsidRDefault="00A36239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Closing Prayer </w:t>
            </w:r>
          </w:p>
        </w:tc>
        <w:tc>
          <w:tcPr>
            <w:tcW w:w="1900" w:type="dxa"/>
            <w:shd w:val="clear" w:color="auto" w:fill="auto"/>
          </w:tcPr>
          <w:p w14:paraId="5027708D" w14:textId="2E2E53DA" w:rsidR="00A36239" w:rsidRPr="00E61FA4" w:rsidRDefault="00A36239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Fr. Pat</w:t>
            </w:r>
          </w:p>
        </w:tc>
        <w:tc>
          <w:tcPr>
            <w:tcW w:w="900" w:type="dxa"/>
          </w:tcPr>
          <w:p w14:paraId="1415BCBF" w14:textId="53A2B32A" w:rsidR="00A36239" w:rsidRPr="00E61FA4" w:rsidRDefault="00A3623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8:05</w:t>
            </w:r>
          </w:p>
        </w:tc>
        <w:tc>
          <w:tcPr>
            <w:tcW w:w="900" w:type="dxa"/>
            <w:shd w:val="clear" w:color="auto" w:fill="auto"/>
          </w:tcPr>
          <w:p w14:paraId="20F6B7F7" w14:textId="1746B5A9" w:rsidR="00A36239" w:rsidRPr="00E61FA4" w:rsidRDefault="00A3623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5</w:t>
            </w:r>
          </w:p>
        </w:tc>
      </w:tr>
      <w:tr w:rsidR="00A36239" w:rsidRPr="00E61FA4" w14:paraId="0210F108" w14:textId="77777777" w:rsidTr="001C1372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74916962" w:rsidR="00A36239" w:rsidRPr="00E61FA4" w:rsidRDefault="00A36239" w:rsidP="00A3623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47DCFF10" w14:textId="21DC69A0" w:rsidR="00A36239" w:rsidRPr="00E61FA4" w:rsidRDefault="00A36239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 xml:space="preserve">Adjournment </w:t>
            </w:r>
          </w:p>
        </w:tc>
        <w:tc>
          <w:tcPr>
            <w:tcW w:w="1900" w:type="dxa"/>
            <w:shd w:val="clear" w:color="auto" w:fill="auto"/>
          </w:tcPr>
          <w:p w14:paraId="0431D6E4" w14:textId="132AA7EB" w:rsidR="00A36239" w:rsidRPr="00E61FA4" w:rsidRDefault="00A36239" w:rsidP="00212E48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Toby</w:t>
            </w:r>
          </w:p>
        </w:tc>
        <w:tc>
          <w:tcPr>
            <w:tcW w:w="900" w:type="dxa"/>
          </w:tcPr>
          <w:p w14:paraId="070DA6A6" w14:textId="725198F2" w:rsidR="00A36239" w:rsidRPr="00E61FA4" w:rsidRDefault="00A36239" w:rsidP="00A36239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61FA4">
              <w:rPr>
                <w:rFonts w:eastAsia="Calibri" w:cstheme="minorHAnsi"/>
                <w:sz w:val="24"/>
                <w:szCs w:val="24"/>
              </w:rPr>
              <w:t>8:</w:t>
            </w:r>
            <w:r>
              <w:rPr>
                <w:rFonts w:eastAsia="Calibri" w:cstheme="minorHAnsi"/>
                <w:sz w:val="24"/>
                <w:szCs w:val="24"/>
              </w:rPr>
              <w:t>05</w:t>
            </w:r>
          </w:p>
        </w:tc>
        <w:tc>
          <w:tcPr>
            <w:tcW w:w="900" w:type="dxa"/>
            <w:shd w:val="clear" w:color="auto" w:fill="auto"/>
          </w:tcPr>
          <w:p w14:paraId="31BEDC29" w14:textId="026A7AB6" w:rsidR="00A36239" w:rsidRPr="00E61FA4" w:rsidRDefault="00A36239" w:rsidP="00212E48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8DD5A8C" w14:textId="77777777" w:rsidR="00AB53E1" w:rsidRPr="00E61FA4" w:rsidRDefault="00AB53E1" w:rsidP="004919FB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</w:p>
    <w:p w14:paraId="4065A0E4" w14:textId="087324E6" w:rsidR="007F69D2" w:rsidRPr="006132C0" w:rsidRDefault="00A32F1C" w:rsidP="007F69D2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6132C0">
        <w:rPr>
          <w:rFonts w:eastAsia="Calibri" w:cstheme="minorHAnsi"/>
          <w:b/>
          <w:sz w:val="24"/>
          <w:szCs w:val="24"/>
          <w:u w:val="single"/>
        </w:rPr>
        <w:t xml:space="preserve">Upcoming board </w:t>
      </w:r>
      <w:r w:rsidR="00E55308" w:rsidRPr="006132C0">
        <w:rPr>
          <w:rFonts w:eastAsia="Calibri" w:cstheme="minorHAnsi"/>
          <w:b/>
          <w:sz w:val="24"/>
          <w:szCs w:val="24"/>
          <w:u w:val="single"/>
        </w:rPr>
        <w:t>2020</w:t>
      </w:r>
      <w:r w:rsidR="00954506" w:rsidRPr="006132C0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="007E255E" w:rsidRPr="006132C0">
        <w:rPr>
          <w:rFonts w:eastAsia="Calibri" w:cstheme="minorHAnsi"/>
          <w:b/>
          <w:sz w:val="24"/>
          <w:szCs w:val="24"/>
          <w:u w:val="single"/>
        </w:rPr>
        <w:t xml:space="preserve">BOD </w:t>
      </w:r>
      <w:r w:rsidRPr="006132C0">
        <w:rPr>
          <w:rFonts w:eastAsia="Calibri" w:cstheme="minorHAnsi"/>
          <w:b/>
          <w:sz w:val="24"/>
          <w:szCs w:val="24"/>
          <w:u w:val="single"/>
        </w:rPr>
        <w:t>meetings:</w:t>
      </w:r>
      <w:r w:rsidRPr="006132C0">
        <w:rPr>
          <w:rFonts w:eastAsia="Calibri" w:cstheme="minorHAnsi"/>
          <w:sz w:val="24"/>
          <w:szCs w:val="24"/>
        </w:rPr>
        <w:t xml:space="preserve"> </w:t>
      </w:r>
      <w:r w:rsidR="001A1178" w:rsidRPr="006132C0">
        <w:rPr>
          <w:rFonts w:eastAsia="Calibri" w:cstheme="minorHAnsi"/>
          <w:sz w:val="24"/>
          <w:szCs w:val="24"/>
        </w:rPr>
        <w:t xml:space="preserve"> </w:t>
      </w:r>
    </w:p>
    <w:p w14:paraId="37569BE2" w14:textId="04B9F857" w:rsidR="008330B2" w:rsidRPr="006132C0" w:rsidRDefault="00625117" w:rsidP="001A117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June Assembly via Zoom- schedule TBD</w:t>
      </w:r>
    </w:p>
    <w:p w14:paraId="3118C303" w14:textId="77777777" w:rsidR="00FB21A7" w:rsidRPr="006132C0" w:rsidRDefault="00FB21A7" w:rsidP="00FB21A7">
      <w:pPr>
        <w:pStyle w:val="ListParagraph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49C0E00" w14:textId="44FB80AA" w:rsidR="00ED498B" w:rsidRPr="006132C0" w:rsidRDefault="008330B2" w:rsidP="00FB21A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6132C0">
        <w:rPr>
          <w:rFonts w:asciiTheme="minorHAnsi" w:hAnsiTheme="minorHAnsi" w:cstheme="minorHAnsi"/>
          <w:b/>
          <w:color w:val="000000"/>
          <w:u w:val="single"/>
        </w:rPr>
        <w:t>Upcoming events at St. Paul’s</w:t>
      </w:r>
      <w:r w:rsidR="006132C0" w:rsidRPr="006132C0">
        <w:rPr>
          <w:rFonts w:asciiTheme="minorHAnsi" w:hAnsiTheme="minorHAnsi" w:cstheme="minorHAnsi"/>
          <w:color w:val="000000"/>
        </w:rPr>
        <w:t xml:space="preserve"> </w:t>
      </w:r>
    </w:p>
    <w:p w14:paraId="6612A9C4" w14:textId="3F6B07D0" w:rsidR="004919FB" w:rsidRPr="006132C0" w:rsidRDefault="00625117" w:rsidP="00FB21A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Virtual Events- TBD</w:t>
      </w:r>
      <w:r w:rsidR="00A17C92" w:rsidRPr="006132C0">
        <w:rPr>
          <w:rFonts w:cstheme="minorHAnsi"/>
          <w:b/>
          <w:sz w:val="24"/>
          <w:szCs w:val="24"/>
        </w:rPr>
        <w:t xml:space="preserve">         </w:t>
      </w:r>
    </w:p>
    <w:sectPr w:rsidR="004919FB" w:rsidRPr="006132C0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7B8"/>
    <w:multiLevelType w:val="hybridMultilevel"/>
    <w:tmpl w:val="1B2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96B30"/>
    <w:multiLevelType w:val="hybridMultilevel"/>
    <w:tmpl w:val="FD7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22DB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3E"/>
    <w:rsid w:val="00003E3A"/>
    <w:rsid w:val="000169E7"/>
    <w:rsid w:val="00032DAF"/>
    <w:rsid w:val="00035AD7"/>
    <w:rsid w:val="00046024"/>
    <w:rsid w:val="00050174"/>
    <w:rsid w:val="0005192A"/>
    <w:rsid w:val="000563EE"/>
    <w:rsid w:val="000601BF"/>
    <w:rsid w:val="00063991"/>
    <w:rsid w:val="00071B39"/>
    <w:rsid w:val="00071FEB"/>
    <w:rsid w:val="0007285D"/>
    <w:rsid w:val="00084589"/>
    <w:rsid w:val="000C5ABA"/>
    <w:rsid w:val="000D65E3"/>
    <w:rsid w:val="00100338"/>
    <w:rsid w:val="0011205A"/>
    <w:rsid w:val="00117004"/>
    <w:rsid w:val="00126F88"/>
    <w:rsid w:val="001304CB"/>
    <w:rsid w:val="00154217"/>
    <w:rsid w:val="001838EB"/>
    <w:rsid w:val="00186564"/>
    <w:rsid w:val="001A1178"/>
    <w:rsid w:val="001C1372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90303"/>
    <w:rsid w:val="002921A9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04EC"/>
    <w:rsid w:val="003D34D4"/>
    <w:rsid w:val="003F4660"/>
    <w:rsid w:val="004861B8"/>
    <w:rsid w:val="004919FB"/>
    <w:rsid w:val="004A526C"/>
    <w:rsid w:val="004A7C54"/>
    <w:rsid w:val="004D75ED"/>
    <w:rsid w:val="004E2363"/>
    <w:rsid w:val="004F089E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A5799"/>
    <w:rsid w:val="005B2D9A"/>
    <w:rsid w:val="005B2E41"/>
    <w:rsid w:val="005D0A36"/>
    <w:rsid w:val="005D20E6"/>
    <w:rsid w:val="005D691B"/>
    <w:rsid w:val="006053C3"/>
    <w:rsid w:val="00612554"/>
    <w:rsid w:val="006132C0"/>
    <w:rsid w:val="00614488"/>
    <w:rsid w:val="00625117"/>
    <w:rsid w:val="00631D06"/>
    <w:rsid w:val="00652FCF"/>
    <w:rsid w:val="00663CB4"/>
    <w:rsid w:val="00665CB1"/>
    <w:rsid w:val="00672059"/>
    <w:rsid w:val="00675902"/>
    <w:rsid w:val="00676B75"/>
    <w:rsid w:val="00690563"/>
    <w:rsid w:val="00695A21"/>
    <w:rsid w:val="006A663E"/>
    <w:rsid w:val="006C1F01"/>
    <w:rsid w:val="006E56DD"/>
    <w:rsid w:val="006F6D52"/>
    <w:rsid w:val="007036BB"/>
    <w:rsid w:val="00704A95"/>
    <w:rsid w:val="0071539D"/>
    <w:rsid w:val="007638BA"/>
    <w:rsid w:val="00770268"/>
    <w:rsid w:val="0078313E"/>
    <w:rsid w:val="00793329"/>
    <w:rsid w:val="007A7210"/>
    <w:rsid w:val="007B2077"/>
    <w:rsid w:val="007B2AF2"/>
    <w:rsid w:val="007B3277"/>
    <w:rsid w:val="007B4758"/>
    <w:rsid w:val="007C2033"/>
    <w:rsid w:val="007E1726"/>
    <w:rsid w:val="007E255E"/>
    <w:rsid w:val="007F69D2"/>
    <w:rsid w:val="00805DBA"/>
    <w:rsid w:val="00813729"/>
    <w:rsid w:val="00814452"/>
    <w:rsid w:val="00815087"/>
    <w:rsid w:val="00826F5D"/>
    <w:rsid w:val="00830B9C"/>
    <w:rsid w:val="008330B2"/>
    <w:rsid w:val="008711A4"/>
    <w:rsid w:val="008762EB"/>
    <w:rsid w:val="008905A8"/>
    <w:rsid w:val="008B7875"/>
    <w:rsid w:val="008C0001"/>
    <w:rsid w:val="008C1D1A"/>
    <w:rsid w:val="008E254A"/>
    <w:rsid w:val="008E4AF8"/>
    <w:rsid w:val="008F59E9"/>
    <w:rsid w:val="008F6A73"/>
    <w:rsid w:val="00904620"/>
    <w:rsid w:val="00927A41"/>
    <w:rsid w:val="009320F6"/>
    <w:rsid w:val="00934628"/>
    <w:rsid w:val="00954506"/>
    <w:rsid w:val="00966B0B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3770"/>
    <w:rsid w:val="00A348EE"/>
    <w:rsid w:val="00A36239"/>
    <w:rsid w:val="00A501C3"/>
    <w:rsid w:val="00A53BA3"/>
    <w:rsid w:val="00A70822"/>
    <w:rsid w:val="00A7424A"/>
    <w:rsid w:val="00A759F2"/>
    <w:rsid w:val="00A91603"/>
    <w:rsid w:val="00AA549F"/>
    <w:rsid w:val="00AA5E61"/>
    <w:rsid w:val="00AB2D07"/>
    <w:rsid w:val="00AB53E1"/>
    <w:rsid w:val="00AB7370"/>
    <w:rsid w:val="00AC4D7E"/>
    <w:rsid w:val="00AE6303"/>
    <w:rsid w:val="00AF4646"/>
    <w:rsid w:val="00B076A2"/>
    <w:rsid w:val="00B227F0"/>
    <w:rsid w:val="00B456DB"/>
    <w:rsid w:val="00B45C6D"/>
    <w:rsid w:val="00B549A5"/>
    <w:rsid w:val="00B579E7"/>
    <w:rsid w:val="00B74C97"/>
    <w:rsid w:val="00B76828"/>
    <w:rsid w:val="00B848C0"/>
    <w:rsid w:val="00BA6DF2"/>
    <w:rsid w:val="00BB33C7"/>
    <w:rsid w:val="00BB5330"/>
    <w:rsid w:val="00BC75FC"/>
    <w:rsid w:val="00BD57A1"/>
    <w:rsid w:val="00BF6BD9"/>
    <w:rsid w:val="00C068C4"/>
    <w:rsid w:val="00C105A2"/>
    <w:rsid w:val="00C15A30"/>
    <w:rsid w:val="00C33998"/>
    <w:rsid w:val="00C64637"/>
    <w:rsid w:val="00C77E1C"/>
    <w:rsid w:val="00C8235E"/>
    <w:rsid w:val="00CA7F5B"/>
    <w:rsid w:val="00CB4AEF"/>
    <w:rsid w:val="00CB4F0E"/>
    <w:rsid w:val="00CB5C7C"/>
    <w:rsid w:val="00CB7F01"/>
    <w:rsid w:val="00CC2B72"/>
    <w:rsid w:val="00CC349A"/>
    <w:rsid w:val="00CD1C2E"/>
    <w:rsid w:val="00CD36DD"/>
    <w:rsid w:val="00CE571A"/>
    <w:rsid w:val="00CF09B0"/>
    <w:rsid w:val="00D11837"/>
    <w:rsid w:val="00D16C47"/>
    <w:rsid w:val="00D31777"/>
    <w:rsid w:val="00D43B7E"/>
    <w:rsid w:val="00D468BC"/>
    <w:rsid w:val="00D50B87"/>
    <w:rsid w:val="00D653DB"/>
    <w:rsid w:val="00D75107"/>
    <w:rsid w:val="00D75761"/>
    <w:rsid w:val="00D86544"/>
    <w:rsid w:val="00D92166"/>
    <w:rsid w:val="00DA13BB"/>
    <w:rsid w:val="00DA4142"/>
    <w:rsid w:val="00DA6F46"/>
    <w:rsid w:val="00DC1BEB"/>
    <w:rsid w:val="00DC2848"/>
    <w:rsid w:val="00DC3CF6"/>
    <w:rsid w:val="00DC3FD8"/>
    <w:rsid w:val="00DC7DD9"/>
    <w:rsid w:val="00DD0619"/>
    <w:rsid w:val="00DD1588"/>
    <w:rsid w:val="00DD3F03"/>
    <w:rsid w:val="00DE0DD7"/>
    <w:rsid w:val="00DE4B1B"/>
    <w:rsid w:val="00DF2128"/>
    <w:rsid w:val="00DF60F4"/>
    <w:rsid w:val="00DF6EC0"/>
    <w:rsid w:val="00E00095"/>
    <w:rsid w:val="00E13A8F"/>
    <w:rsid w:val="00E156D7"/>
    <w:rsid w:val="00E15F24"/>
    <w:rsid w:val="00E31213"/>
    <w:rsid w:val="00E3669B"/>
    <w:rsid w:val="00E55308"/>
    <w:rsid w:val="00E61FA4"/>
    <w:rsid w:val="00E65372"/>
    <w:rsid w:val="00E7163F"/>
    <w:rsid w:val="00E83786"/>
    <w:rsid w:val="00E9022E"/>
    <w:rsid w:val="00EA718F"/>
    <w:rsid w:val="00EC094A"/>
    <w:rsid w:val="00EC176C"/>
    <w:rsid w:val="00EC44CA"/>
    <w:rsid w:val="00ED498B"/>
    <w:rsid w:val="00EE3198"/>
    <w:rsid w:val="00EE57D6"/>
    <w:rsid w:val="00EE7932"/>
    <w:rsid w:val="00EF361E"/>
    <w:rsid w:val="00EF6059"/>
    <w:rsid w:val="00F03308"/>
    <w:rsid w:val="00F03A3E"/>
    <w:rsid w:val="00F03B60"/>
    <w:rsid w:val="00F21124"/>
    <w:rsid w:val="00F3224D"/>
    <w:rsid w:val="00F34964"/>
    <w:rsid w:val="00F41295"/>
    <w:rsid w:val="00F57BE3"/>
    <w:rsid w:val="00F64477"/>
    <w:rsid w:val="00FA3713"/>
    <w:rsid w:val="00FA47DA"/>
    <w:rsid w:val="00FB21A7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78283A62-8C9A-42F0-80AD-92142355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8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D38946BFCFA4E875E9E29751A0A2B" ma:contentTypeVersion="13" ma:contentTypeDescription="Create a new document." ma:contentTypeScope="" ma:versionID="38c715873c1af795e789bea005683d77">
  <xsd:schema xmlns:xsd="http://www.w3.org/2001/XMLSchema" xmlns:xs="http://www.w3.org/2001/XMLSchema" xmlns:p="http://schemas.microsoft.com/office/2006/metadata/properties" xmlns:ns3="6df5101d-5721-4dd9-98c4-12e14df78880" xmlns:ns4="5202d60e-a62a-4c0f-9bf4-2ac9e912395d" targetNamespace="http://schemas.microsoft.com/office/2006/metadata/properties" ma:root="true" ma:fieldsID="292bb351fd04802cf08feffa673abec5" ns3:_="" ns4:_="">
    <xsd:import namespace="6df5101d-5721-4dd9-98c4-12e14df78880"/>
    <xsd:import namespace="5202d60e-a62a-4c0f-9bf4-2ac9e91239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5101d-5721-4dd9-98c4-12e14df788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d60e-a62a-4c0f-9bf4-2ac9e9123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3FDCD-C1BF-4A9D-B570-73A8D7CE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5101d-5721-4dd9-98c4-12e14df78880"/>
    <ds:schemaRef ds:uri="5202d60e-a62a-4c0f-9bf4-2ac9e9123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D01D3-DA68-485A-94AB-B62315878D4C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5202d60e-a62a-4c0f-9bf4-2ac9e912395d"/>
    <ds:schemaRef ds:uri="6df5101d-5721-4dd9-98c4-12e14df78880"/>
  </ds:schemaRefs>
</ds:datastoreItem>
</file>

<file path=customXml/itemProps3.xml><?xml version="1.0" encoding="utf-8"?>
<ds:datastoreItem xmlns:ds="http://schemas.openxmlformats.org/officeDocument/2006/customXml" ds:itemID="{757AD0A9-DF02-48F1-A252-9D100C3F0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Toby Tabaczynski</cp:lastModifiedBy>
  <cp:revision>9</cp:revision>
  <cp:lastPrinted>2018-12-05T15:42:00Z</cp:lastPrinted>
  <dcterms:created xsi:type="dcterms:W3CDTF">2020-04-15T16:02:00Z</dcterms:created>
  <dcterms:modified xsi:type="dcterms:W3CDTF">2020-04-15T23:56:00Z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0x01010027AD38946BFCFA4E875E9E29751A0A2B</vt:lpwstr>
  </property>
</Properties>
</file>