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AC07" w14:textId="1370A1C6" w:rsidR="00F851E4" w:rsidRDefault="00F851E4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E61FA4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B45C5A" wp14:editId="5958AD78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696595" cy="10591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4DAA9" w14:textId="0214AC58" w:rsidR="00A32F1C" w:rsidRPr="00E61FA4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E61FA4">
        <w:rPr>
          <w:rFonts w:eastAsia="Calibri" w:cstheme="minorHAnsi"/>
          <w:sz w:val="36"/>
          <w:szCs w:val="36"/>
        </w:rPr>
        <w:t>St. Paul of the Cross Passionist Retreat and Conference Center</w:t>
      </w:r>
      <w:r w:rsidR="00F851E4">
        <w:rPr>
          <w:rFonts w:eastAsia="Calibri" w:cstheme="minorHAnsi"/>
          <w:sz w:val="36"/>
          <w:szCs w:val="36"/>
        </w:rPr>
        <w:t xml:space="preserve"> Board Meeting</w:t>
      </w:r>
    </w:p>
    <w:p w14:paraId="61A59C7E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7D7BC850" w:rsidR="00A32F1C" w:rsidRPr="00E61FA4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30AC576" w14:textId="2D02E7F9" w:rsidR="00127B8E" w:rsidRDefault="00A32F1C" w:rsidP="00F851E4">
      <w:pPr>
        <w:keepNext/>
        <w:spacing w:after="0" w:line="240" w:lineRule="auto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b/>
          <w:sz w:val="28"/>
          <w:szCs w:val="28"/>
        </w:rPr>
        <w:t xml:space="preserve">Agenda for </w:t>
      </w:r>
      <w:r w:rsidR="004A49C2">
        <w:rPr>
          <w:rFonts w:eastAsia="Times New Roman" w:cstheme="minorHAnsi"/>
          <w:b/>
          <w:sz w:val="28"/>
          <w:szCs w:val="28"/>
        </w:rPr>
        <w:t>April 12</w:t>
      </w:r>
      <w:r w:rsidRPr="00E61FA4">
        <w:rPr>
          <w:rFonts w:eastAsia="Times New Roman" w:cstheme="minorHAnsi"/>
          <w:b/>
          <w:sz w:val="28"/>
          <w:szCs w:val="28"/>
        </w:rPr>
        <w:t>, 20</w:t>
      </w:r>
      <w:r w:rsidR="00127B8E">
        <w:rPr>
          <w:rFonts w:eastAsia="Times New Roman" w:cstheme="minorHAnsi"/>
          <w:b/>
          <w:sz w:val="28"/>
          <w:szCs w:val="28"/>
        </w:rPr>
        <w:t>2</w:t>
      </w:r>
      <w:r w:rsidR="006E06FE">
        <w:rPr>
          <w:rFonts w:eastAsia="Times New Roman" w:cstheme="minorHAnsi"/>
          <w:b/>
          <w:sz w:val="28"/>
          <w:szCs w:val="28"/>
        </w:rPr>
        <w:t>1</w:t>
      </w:r>
      <w:r w:rsidR="007D0EF2">
        <w:rPr>
          <w:rFonts w:eastAsia="Times New Roman" w:cstheme="minorHAnsi"/>
          <w:b/>
          <w:sz w:val="28"/>
          <w:szCs w:val="28"/>
        </w:rPr>
        <w:t xml:space="preserve">, </w:t>
      </w:r>
      <w:r w:rsidR="00127B8E">
        <w:rPr>
          <w:rFonts w:eastAsia="Times New Roman" w:cstheme="minorHAnsi"/>
          <w:b/>
          <w:sz w:val="28"/>
          <w:szCs w:val="28"/>
        </w:rPr>
        <w:t>Via Zoom: 6:30 PM – 8:</w:t>
      </w:r>
      <w:r w:rsidR="004A49C2">
        <w:rPr>
          <w:rFonts w:eastAsia="Times New Roman" w:cstheme="minorHAnsi"/>
          <w:b/>
          <w:sz w:val="28"/>
          <w:szCs w:val="28"/>
        </w:rPr>
        <w:t>30</w:t>
      </w:r>
      <w:r w:rsidR="00127B8E">
        <w:rPr>
          <w:rFonts w:eastAsia="Times New Roman" w:cstheme="minorHAnsi"/>
          <w:b/>
          <w:sz w:val="28"/>
          <w:szCs w:val="28"/>
        </w:rPr>
        <w:t xml:space="preserve"> PM</w:t>
      </w:r>
    </w:p>
    <w:p w14:paraId="234FFC2F" w14:textId="77777777" w:rsidR="007D0EF2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Prensa-Regular" w:hAnsi="Prensa-Regular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E8A5AA9" w14:textId="5FB85DED" w:rsidR="007D0EF2" w:rsidRPr="00EC3170" w:rsidRDefault="007D0EF2" w:rsidP="007D0EF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EC317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Zoom Meeting</w:t>
      </w:r>
      <w:r w:rsidR="00964FAB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Login</w:t>
      </w:r>
    </w:p>
    <w:p w14:paraId="37BF3F43" w14:textId="317D5174" w:rsidR="004A49C2" w:rsidRPr="004A49C2" w:rsidRDefault="001C5E67" w:rsidP="004A4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hyperlink r:id="rId6" w:history="1">
        <w:r w:rsidR="004A49C2" w:rsidRPr="004A49C2">
          <w:rPr>
            <w:rStyle w:val="Hyperlink"/>
            <w:rFonts w:ascii="Calibri" w:eastAsia="Times New Roman" w:hAnsi="Calibri" w:cs="Calibri"/>
          </w:rPr>
          <w:t>https://us02web.zoom.us/j/86366322003</w:t>
        </w:r>
      </w:hyperlink>
      <w:r w:rsidR="004A49C2">
        <w:rPr>
          <w:rFonts w:ascii="Calibri" w:eastAsia="Times New Roman" w:hAnsi="Calibri" w:cs="Calibri"/>
          <w:color w:val="201F1E"/>
        </w:rPr>
        <w:t xml:space="preserve"> </w:t>
      </w:r>
    </w:p>
    <w:p w14:paraId="4CF6E344" w14:textId="3DCF505A" w:rsidR="004A49C2" w:rsidRPr="004A49C2" w:rsidRDefault="004A49C2" w:rsidP="004A4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A49C2">
        <w:rPr>
          <w:rFonts w:ascii="Calibri" w:eastAsia="Times New Roman" w:hAnsi="Calibri" w:cs="Calibri"/>
          <w:color w:val="201F1E"/>
        </w:rPr>
        <w:t>Meeting ID: 863 6632 2003</w:t>
      </w:r>
    </w:p>
    <w:p w14:paraId="367986A3" w14:textId="77777777" w:rsidR="004A49C2" w:rsidRPr="004A49C2" w:rsidRDefault="004A49C2" w:rsidP="004A4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A49C2">
        <w:rPr>
          <w:rFonts w:ascii="Calibri" w:eastAsia="Times New Roman" w:hAnsi="Calibri" w:cs="Calibri"/>
          <w:color w:val="201F1E"/>
        </w:rPr>
        <w:t>One tap mobile</w:t>
      </w:r>
    </w:p>
    <w:p w14:paraId="6F2EFA5F" w14:textId="77777777" w:rsidR="004A49C2" w:rsidRPr="004A49C2" w:rsidRDefault="004A49C2" w:rsidP="004A4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A49C2">
        <w:rPr>
          <w:rFonts w:ascii="Calibri" w:eastAsia="Times New Roman" w:hAnsi="Calibri" w:cs="Calibri"/>
          <w:color w:val="201F1E"/>
        </w:rPr>
        <w:t>+</w:t>
      </w:r>
      <w:proofErr w:type="gramStart"/>
      <w:r w:rsidRPr="004A49C2">
        <w:rPr>
          <w:rFonts w:ascii="Calibri" w:eastAsia="Times New Roman" w:hAnsi="Calibri" w:cs="Calibri"/>
          <w:color w:val="201F1E"/>
        </w:rPr>
        <w:t>13017158592,,</w:t>
      </w:r>
      <w:proofErr w:type="gramEnd"/>
      <w:r w:rsidRPr="004A49C2">
        <w:rPr>
          <w:rFonts w:ascii="Calibri" w:eastAsia="Times New Roman" w:hAnsi="Calibri" w:cs="Calibri"/>
          <w:color w:val="201F1E"/>
        </w:rPr>
        <w:t>86366322003# US (Washington DC)</w:t>
      </w:r>
    </w:p>
    <w:p w14:paraId="78480293" w14:textId="77777777" w:rsidR="004A49C2" w:rsidRPr="004A49C2" w:rsidRDefault="004A49C2" w:rsidP="004A49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A49C2">
        <w:rPr>
          <w:rFonts w:ascii="Calibri" w:eastAsia="Times New Roman" w:hAnsi="Calibri" w:cs="Calibri"/>
          <w:color w:val="201F1E"/>
        </w:rPr>
        <w:t>+</w:t>
      </w:r>
      <w:proofErr w:type="gramStart"/>
      <w:r w:rsidRPr="004A49C2">
        <w:rPr>
          <w:rFonts w:ascii="Calibri" w:eastAsia="Times New Roman" w:hAnsi="Calibri" w:cs="Calibri"/>
          <w:color w:val="201F1E"/>
        </w:rPr>
        <w:t>13126266799,,</w:t>
      </w:r>
      <w:proofErr w:type="gramEnd"/>
      <w:r w:rsidRPr="004A49C2">
        <w:rPr>
          <w:rFonts w:ascii="Calibri" w:eastAsia="Times New Roman" w:hAnsi="Calibri" w:cs="Calibri"/>
          <w:color w:val="201F1E"/>
        </w:rPr>
        <w:t>86366322003# US (Chicago)</w:t>
      </w:r>
    </w:p>
    <w:p w14:paraId="658BEA85" w14:textId="1C5D52F3" w:rsidR="00A5761F" w:rsidRPr="00EC3170" w:rsidRDefault="0076136E" w:rsidP="00EF0EBE">
      <w:pPr>
        <w:pStyle w:val="xmsonormal"/>
        <w:shd w:val="clear" w:color="auto" w:fill="FFFFFF"/>
        <w:spacing w:before="0" w:beforeAutospacing="0" w:after="0" w:afterAutospacing="0"/>
        <w:rPr>
          <w:rFonts w:eastAsia="Calibri" w:cstheme="minorHAnsi"/>
          <w:b/>
        </w:rPr>
      </w:pPr>
      <w:r w:rsidRPr="0076136E">
        <w:rPr>
          <w:rFonts w:asciiTheme="minorHAnsi" w:hAnsiTheme="minorHAnsi" w:cstheme="minorHAnsi"/>
          <w:color w:val="201F1E"/>
          <w:sz w:val="23"/>
          <w:szCs w:val="23"/>
          <w:bdr w:val="none" w:sz="0" w:space="0" w:color="auto" w:frame="1"/>
        </w:rPr>
        <w:t> </w:t>
      </w: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211"/>
        <w:gridCol w:w="1736"/>
        <w:gridCol w:w="711"/>
        <w:gridCol w:w="678"/>
      </w:tblGrid>
      <w:tr w:rsidR="00A32F1C" w:rsidRPr="00E61FA4" w14:paraId="558A78D3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1FE4AA75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211" w:type="dxa"/>
            <w:shd w:val="clear" w:color="auto" w:fill="auto"/>
          </w:tcPr>
          <w:p w14:paraId="226BFAC3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736" w:type="dxa"/>
            <w:shd w:val="clear" w:color="auto" w:fill="auto"/>
          </w:tcPr>
          <w:p w14:paraId="237FBD6B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711" w:type="dxa"/>
          </w:tcPr>
          <w:p w14:paraId="76927CA6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Start</w:t>
            </w:r>
          </w:p>
        </w:tc>
        <w:tc>
          <w:tcPr>
            <w:tcW w:w="678" w:type="dxa"/>
            <w:shd w:val="clear" w:color="auto" w:fill="auto"/>
          </w:tcPr>
          <w:p w14:paraId="6CC4D0C8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Min.</w:t>
            </w:r>
          </w:p>
        </w:tc>
      </w:tr>
      <w:tr w:rsidR="00A32F1C" w:rsidRPr="00E61FA4" w14:paraId="532D3179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3C4A0D58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14:paraId="7FEEC8E0" w14:textId="31D89B0F" w:rsidR="00A32F1C" w:rsidRPr="00E61FA4" w:rsidRDefault="00A32F1C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Call to Order / Welcome</w:t>
            </w:r>
          </w:p>
        </w:tc>
        <w:tc>
          <w:tcPr>
            <w:tcW w:w="1736" w:type="dxa"/>
            <w:shd w:val="clear" w:color="auto" w:fill="auto"/>
          </w:tcPr>
          <w:p w14:paraId="069D2666" w14:textId="03A71834" w:rsidR="00A32F1C" w:rsidRPr="00E61FA4" w:rsidRDefault="00127B8E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711" w:type="dxa"/>
          </w:tcPr>
          <w:p w14:paraId="55D6D59E" w14:textId="77777777" w:rsidR="00A32F1C" w:rsidRPr="00E61FA4" w:rsidRDefault="00A32F1C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6:30</w:t>
            </w:r>
          </w:p>
        </w:tc>
        <w:tc>
          <w:tcPr>
            <w:tcW w:w="678" w:type="dxa"/>
            <w:shd w:val="clear" w:color="auto" w:fill="auto"/>
          </w:tcPr>
          <w:p w14:paraId="2DCE01F0" w14:textId="156B2454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A32F1C" w:rsidRPr="00E61FA4" w14:paraId="1BFFBE09" w14:textId="77777777" w:rsidTr="00B37936">
        <w:trPr>
          <w:trHeight w:val="302"/>
        </w:trPr>
        <w:tc>
          <w:tcPr>
            <w:tcW w:w="703" w:type="dxa"/>
            <w:shd w:val="clear" w:color="auto" w:fill="auto"/>
          </w:tcPr>
          <w:p w14:paraId="07CFCE45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14:paraId="4A28E257" w14:textId="6925B0D7" w:rsidR="00A32F1C" w:rsidRPr="00E61FA4" w:rsidRDefault="00652FCF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Consent Agenda</w:t>
            </w:r>
          </w:p>
        </w:tc>
        <w:tc>
          <w:tcPr>
            <w:tcW w:w="1736" w:type="dxa"/>
            <w:shd w:val="clear" w:color="auto" w:fill="auto"/>
          </w:tcPr>
          <w:p w14:paraId="1D800311" w14:textId="544CC440" w:rsidR="00A32F1C" w:rsidRPr="00E61FA4" w:rsidRDefault="00127B8E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711" w:type="dxa"/>
          </w:tcPr>
          <w:p w14:paraId="53026663" w14:textId="27455372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6:33</w:t>
            </w:r>
          </w:p>
        </w:tc>
        <w:tc>
          <w:tcPr>
            <w:tcW w:w="678" w:type="dxa"/>
            <w:shd w:val="clear" w:color="auto" w:fill="auto"/>
          </w:tcPr>
          <w:p w14:paraId="1E1EBB2F" w14:textId="3A9CDB25" w:rsidR="00A32F1C" w:rsidRPr="00E61FA4" w:rsidRDefault="0079332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4A526C" w:rsidRPr="00E61FA4" w14:paraId="764BA7AB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6D853D4A" w14:textId="77777777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14:paraId="2B8D2124" w14:textId="36D58630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 Sharing</w:t>
            </w:r>
            <w:r w:rsidR="00127B8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14:paraId="603D3339" w14:textId="7A9ABCED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</w:t>
            </w:r>
            <w:r w:rsidR="00B37936">
              <w:rPr>
                <w:rFonts w:eastAsia="Calibri" w:cstheme="minorHAnsi"/>
                <w:sz w:val="24"/>
                <w:szCs w:val="24"/>
              </w:rPr>
              <w:t xml:space="preserve"> Comm</w:t>
            </w:r>
            <w:r w:rsidRPr="00E61FA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14:paraId="26E3070C" w14:textId="4C1B5DD4" w:rsidR="004A526C" w:rsidRPr="00E61FA4" w:rsidRDefault="009320F6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</w:t>
            </w:r>
            <w:r w:rsidR="004A526C"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6E921C11" w14:textId="11AA461A" w:rsidR="004A526C" w:rsidRPr="00E61FA4" w:rsidRDefault="008F59E9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</w:p>
        </w:tc>
      </w:tr>
      <w:tr w:rsidR="00F00DA7" w:rsidRPr="00E61FA4" w14:paraId="434ECCBC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324580B6" w14:textId="6C60A33F" w:rsidR="00F00DA7" w:rsidRPr="00E61FA4" w:rsidRDefault="00DB321B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14:paraId="2F6786C8" w14:textId="34B5D9CD" w:rsidR="00F00DA7" w:rsidRPr="00E61FA4" w:rsidRDefault="00F00DA7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Board Education Experience</w:t>
            </w:r>
            <w:r w:rsidR="00A62631">
              <w:rPr>
                <w:rFonts w:eastAsia="Calibri" w:cstheme="minorHAnsi"/>
                <w:sz w:val="24"/>
                <w:szCs w:val="24"/>
              </w:rPr>
              <w:t xml:space="preserve">- Fr. </w:t>
            </w:r>
            <w:r w:rsidR="00647A23">
              <w:rPr>
                <w:rFonts w:eastAsia="Calibri" w:cstheme="minorHAnsi"/>
                <w:sz w:val="24"/>
                <w:szCs w:val="24"/>
              </w:rPr>
              <w:t xml:space="preserve">David </w:t>
            </w:r>
            <w:proofErr w:type="spellStart"/>
            <w:r w:rsidR="00647A23">
              <w:rPr>
                <w:rFonts w:eastAsia="Calibri" w:cstheme="minorHAnsi"/>
                <w:sz w:val="24"/>
                <w:szCs w:val="24"/>
              </w:rPr>
              <w:t>Colhour</w:t>
            </w:r>
            <w:proofErr w:type="spellEnd"/>
            <w:r w:rsidR="00647A23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A62631">
              <w:rPr>
                <w:rFonts w:eastAsia="Calibri" w:cstheme="minorHAnsi"/>
                <w:sz w:val="24"/>
                <w:szCs w:val="24"/>
              </w:rPr>
              <w:t xml:space="preserve">Provincial </w:t>
            </w:r>
            <w:r w:rsidR="00647A23">
              <w:rPr>
                <w:rFonts w:eastAsia="Calibri" w:cstheme="minorHAnsi"/>
                <w:sz w:val="24"/>
                <w:szCs w:val="24"/>
              </w:rPr>
              <w:t>Council Trustee and 1</w:t>
            </w:r>
            <w:r w:rsidR="00647A23" w:rsidRPr="00647A23">
              <w:rPr>
                <w:rFonts w:eastAsia="Calibri" w:cstheme="minorHAnsi"/>
                <w:sz w:val="24"/>
                <w:szCs w:val="24"/>
                <w:vertAlign w:val="superscript"/>
              </w:rPr>
              <w:t>st</w:t>
            </w:r>
            <w:r w:rsidR="00647A23">
              <w:rPr>
                <w:rFonts w:eastAsia="Calibri" w:cstheme="minorHAnsi"/>
                <w:sz w:val="24"/>
                <w:szCs w:val="24"/>
              </w:rPr>
              <w:t xml:space="preserve"> Consultor </w:t>
            </w:r>
            <w:r w:rsidR="00DB4D40">
              <w:rPr>
                <w:rFonts w:eastAsia="Calibri" w:cstheme="minorHAnsi"/>
                <w:sz w:val="24"/>
                <w:szCs w:val="24"/>
              </w:rPr>
              <w:t>of the Holy Cross Province</w:t>
            </w:r>
            <w:r w:rsidR="00A6263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47A23">
              <w:rPr>
                <w:rFonts w:eastAsia="Calibri" w:cstheme="minorHAnsi"/>
                <w:sz w:val="24"/>
                <w:szCs w:val="24"/>
              </w:rPr>
              <w:t>will talk about his role</w:t>
            </w:r>
            <w:r w:rsidR="00A62631">
              <w:rPr>
                <w:rFonts w:eastAsia="Calibri" w:cstheme="minorHAnsi"/>
                <w:sz w:val="24"/>
                <w:szCs w:val="24"/>
              </w:rPr>
              <w:t>.</w:t>
            </w:r>
            <w:r w:rsidR="004A49C2">
              <w:rPr>
                <w:rFonts w:eastAsia="Calibri" w:cstheme="minorHAnsi"/>
                <w:sz w:val="24"/>
                <w:szCs w:val="24"/>
              </w:rPr>
              <w:t xml:space="preserve"> Q&amp;A</w:t>
            </w:r>
          </w:p>
        </w:tc>
        <w:tc>
          <w:tcPr>
            <w:tcW w:w="1736" w:type="dxa"/>
            <w:shd w:val="clear" w:color="auto" w:fill="auto"/>
          </w:tcPr>
          <w:p w14:paraId="31AA7721" w14:textId="34594C4D" w:rsidR="00F00DA7" w:rsidRPr="00E61FA4" w:rsidRDefault="00A62631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Fr. </w:t>
            </w:r>
            <w:r w:rsidR="00647A23">
              <w:rPr>
                <w:rFonts w:eastAsia="Calibri" w:cstheme="minorHAnsi"/>
                <w:sz w:val="24"/>
                <w:szCs w:val="24"/>
              </w:rPr>
              <w:t xml:space="preserve">David </w:t>
            </w:r>
            <w:proofErr w:type="spellStart"/>
            <w:r w:rsidR="00647A23">
              <w:rPr>
                <w:rFonts w:eastAsia="Calibri" w:cstheme="minorHAnsi"/>
                <w:sz w:val="24"/>
                <w:szCs w:val="24"/>
              </w:rPr>
              <w:t>Colhour</w:t>
            </w:r>
            <w:proofErr w:type="spellEnd"/>
          </w:p>
        </w:tc>
        <w:tc>
          <w:tcPr>
            <w:tcW w:w="711" w:type="dxa"/>
          </w:tcPr>
          <w:p w14:paraId="73A909F9" w14:textId="4ABABB3C" w:rsidR="00F00DA7" w:rsidRPr="00E61FA4" w:rsidRDefault="00F00DA7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7:05</w:t>
            </w:r>
          </w:p>
        </w:tc>
        <w:tc>
          <w:tcPr>
            <w:tcW w:w="678" w:type="dxa"/>
            <w:shd w:val="clear" w:color="auto" w:fill="auto"/>
          </w:tcPr>
          <w:p w14:paraId="36F07F42" w14:textId="517AF84B" w:rsidR="00F00DA7" w:rsidRDefault="00374B8F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</w:t>
            </w:r>
          </w:p>
        </w:tc>
      </w:tr>
      <w:tr w:rsidR="00DB321B" w:rsidRPr="00E61FA4" w14:paraId="4423D386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4E1F69E4" w14:textId="11A9E630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5211" w:type="dxa"/>
            <w:shd w:val="clear" w:color="auto" w:fill="auto"/>
          </w:tcPr>
          <w:p w14:paraId="262E31D6" w14:textId="0009DA87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Monitoring Report Review: </w:t>
            </w:r>
            <w:r w:rsidRPr="00A5761F">
              <w:rPr>
                <w:rFonts w:eastAsia="Calibri" w:cstheme="minorHAnsi"/>
                <w:sz w:val="24"/>
                <w:szCs w:val="24"/>
              </w:rPr>
              <w:t>Ends #</w:t>
            </w:r>
            <w:r w:rsidR="004A49C2">
              <w:rPr>
                <w:rFonts w:eastAsia="Calibri" w:cstheme="minorHAnsi"/>
                <w:sz w:val="24"/>
                <w:szCs w:val="24"/>
              </w:rPr>
              <w:t>5</w:t>
            </w:r>
            <w:r w:rsidR="00B37936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A5761F">
              <w:rPr>
                <w:rFonts w:eastAsia="Calibri" w:cstheme="minorHAnsi"/>
                <w:sz w:val="24"/>
                <w:szCs w:val="24"/>
              </w:rPr>
              <w:t xml:space="preserve"> EL# </w:t>
            </w:r>
            <w:r w:rsidR="004A49C2">
              <w:rPr>
                <w:rFonts w:eastAsia="Calibri" w:cstheme="minorHAnsi"/>
                <w:sz w:val="24"/>
                <w:szCs w:val="24"/>
              </w:rPr>
              <w:t>3</w:t>
            </w:r>
            <w:r w:rsidRPr="00A5761F">
              <w:rPr>
                <w:rFonts w:eastAsia="Calibri" w:cstheme="minorHAnsi"/>
                <w:sz w:val="24"/>
                <w:szCs w:val="24"/>
              </w:rPr>
              <w:t>, 8,</w:t>
            </w:r>
            <w:r w:rsidR="00B3793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5761F">
              <w:rPr>
                <w:rFonts w:eastAsia="Calibri" w:cstheme="minorHAnsi"/>
                <w:sz w:val="24"/>
                <w:szCs w:val="24"/>
              </w:rPr>
              <w:t>11</w:t>
            </w:r>
            <w:r w:rsidR="004A49C2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36" w:type="dxa"/>
            <w:shd w:val="clear" w:color="auto" w:fill="auto"/>
          </w:tcPr>
          <w:p w14:paraId="553AA8B2" w14:textId="5CEC3512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  <w:r>
              <w:rPr>
                <w:rFonts w:eastAsia="Calibri" w:cstheme="minorHAnsi"/>
                <w:sz w:val="24"/>
                <w:szCs w:val="24"/>
              </w:rPr>
              <w:t>, Sandra</w:t>
            </w:r>
          </w:p>
        </w:tc>
        <w:tc>
          <w:tcPr>
            <w:tcW w:w="711" w:type="dxa"/>
          </w:tcPr>
          <w:p w14:paraId="46669938" w14:textId="4F7500F5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7:</w:t>
            </w:r>
            <w:r w:rsidR="00374B8F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auto"/>
          </w:tcPr>
          <w:p w14:paraId="6910CA0A" w14:textId="3B79A1A6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374B8F" w:rsidRPr="00E61FA4" w14:paraId="2BD03DE9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216ABF75" w14:textId="3C37F894" w:rsidR="00374B8F" w:rsidRPr="00E61FA4" w:rsidRDefault="0040275E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5211" w:type="dxa"/>
            <w:shd w:val="clear" w:color="auto" w:fill="auto"/>
          </w:tcPr>
          <w:p w14:paraId="173FA953" w14:textId="138A1731" w:rsidR="00374B8F" w:rsidRPr="00E61FA4" w:rsidRDefault="00374B8F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BEL (Board Executive Linkage)</w:t>
            </w:r>
            <w:r w:rsidR="00606F10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policies Report</w:t>
            </w:r>
          </w:p>
        </w:tc>
        <w:tc>
          <w:tcPr>
            <w:tcW w:w="1736" w:type="dxa"/>
            <w:shd w:val="clear" w:color="auto" w:fill="auto"/>
          </w:tcPr>
          <w:p w14:paraId="004F8303" w14:textId="375969B6" w:rsidR="00374B8F" w:rsidRPr="00E61FA4" w:rsidRDefault="00374B8F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711" w:type="dxa"/>
          </w:tcPr>
          <w:p w14:paraId="0561C3DD" w14:textId="5D1EBB70" w:rsidR="00374B8F" w:rsidRPr="00E61FA4" w:rsidRDefault="00374B8F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7:35</w:t>
            </w:r>
          </w:p>
        </w:tc>
        <w:tc>
          <w:tcPr>
            <w:tcW w:w="678" w:type="dxa"/>
            <w:shd w:val="clear" w:color="auto" w:fill="auto"/>
          </w:tcPr>
          <w:p w14:paraId="12A3AA7D" w14:textId="03620B6E" w:rsidR="00374B8F" w:rsidRDefault="00BE0C4C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05</w:t>
            </w:r>
          </w:p>
        </w:tc>
      </w:tr>
      <w:tr w:rsidR="00374B8F" w:rsidRPr="00E61FA4" w14:paraId="70E3ACFE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3D2A2F71" w14:textId="4CF40357" w:rsidR="00374B8F" w:rsidRPr="00E61FA4" w:rsidRDefault="0040275E" w:rsidP="00374B8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5211" w:type="dxa"/>
            <w:shd w:val="clear" w:color="auto" w:fill="auto"/>
          </w:tcPr>
          <w:p w14:paraId="166AE988" w14:textId="6E170E7C" w:rsidR="008E2904" w:rsidRPr="00E61FA4" w:rsidRDefault="00374B8F" w:rsidP="008E290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Board Affairs- </w:t>
            </w:r>
            <w:r w:rsidR="001144A4">
              <w:rPr>
                <w:rFonts w:eastAsia="Calibri" w:cstheme="minorHAnsi"/>
                <w:sz w:val="24"/>
                <w:szCs w:val="24"/>
              </w:rPr>
              <w:t xml:space="preserve">Report bylaws unanimously approved by Province. </w:t>
            </w:r>
            <w:r w:rsidRPr="00E61FA4">
              <w:rPr>
                <w:rFonts w:eastAsia="Calibri" w:cstheme="minorHAnsi"/>
                <w:sz w:val="24"/>
                <w:szCs w:val="24"/>
              </w:rPr>
              <w:t xml:space="preserve">Review </w:t>
            </w:r>
            <w:r>
              <w:rPr>
                <w:rFonts w:eastAsia="Calibri" w:cstheme="minorHAnsi"/>
                <w:sz w:val="24"/>
                <w:szCs w:val="24"/>
              </w:rPr>
              <w:t xml:space="preserve">board term </w:t>
            </w:r>
            <w:r w:rsidR="001144A4">
              <w:rPr>
                <w:rFonts w:eastAsia="Calibri" w:cstheme="minorHAnsi"/>
                <w:sz w:val="24"/>
                <w:szCs w:val="24"/>
              </w:rPr>
              <w:t>member status</w:t>
            </w:r>
            <w:r w:rsidR="008E2904">
              <w:rPr>
                <w:rFonts w:eastAsia="Calibri" w:cstheme="minorHAnsi"/>
                <w:sz w:val="24"/>
                <w:szCs w:val="24"/>
              </w:rPr>
              <w:t>. Discuss and distribute self-evaluation form</w:t>
            </w:r>
          </w:p>
        </w:tc>
        <w:tc>
          <w:tcPr>
            <w:tcW w:w="1736" w:type="dxa"/>
            <w:shd w:val="clear" w:color="auto" w:fill="auto"/>
          </w:tcPr>
          <w:p w14:paraId="1E8DB3F7" w14:textId="1B9FBA85" w:rsidR="00374B8F" w:rsidRPr="00E61FA4" w:rsidRDefault="00374B8F" w:rsidP="00374B8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John </w:t>
            </w:r>
            <w:proofErr w:type="spellStart"/>
            <w:r w:rsidRPr="00E61FA4">
              <w:rPr>
                <w:rFonts w:eastAsia="Calibri" w:cstheme="minorHAnsi"/>
                <w:sz w:val="24"/>
                <w:szCs w:val="24"/>
              </w:rPr>
              <w:t>Bodary</w:t>
            </w:r>
            <w:proofErr w:type="spellEnd"/>
          </w:p>
        </w:tc>
        <w:tc>
          <w:tcPr>
            <w:tcW w:w="711" w:type="dxa"/>
          </w:tcPr>
          <w:p w14:paraId="3D3DCEFE" w14:textId="768FA15F" w:rsidR="00374B8F" w:rsidRPr="00E61FA4" w:rsidRDefault="00374B8F" w:rsidP="00374B8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7:4</w:t>
            </w:r>
            <w:r w:rsidR="00BE0C4C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14:paraId="073AABF6" w14:textId="76242523" w:rsidR="00374B8F" w:rsidRPr="00E61FA4" w:rsidRDefault="00374B8F" w:rsidP="00374B8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</w:tr>
      <w:tr w:rsidR="00374B8F" w:rsidRPr="00E61FA4" w14:paraId="61FDBD23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7855C669" w14:textId="1BDC23E1" w:rsidR="00374B8F" w:rsidRPr="00E61FA4" w:rsidRDefault="0040275E" w:rsidP="00374B8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5211" w:type="dxa"/>
            <w:shd w:val="clear" w:color="auto" w:fill="auto"/>
          </w:tcPr>
          <w:p w14:paraId="0DA9A328" w14:textId="39C202C6" w:rsidR="00374B8F" w:rsidRPr="00E61FA4" w:rsidRDefault="00374B8F" w:rsidP="00374B8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Ends Policy Committee Update</w:t>
            </w:r>
            <w:r w:rsidR="001144A4">
              <w:rPr>
                <w:rFonts w:eastAsia="Calibri" w:cstheme="minorHAnsi"/>
                <w:sz w:val="24"/>
                <w:szCs w:val="24"/>
              </w:rPr>
              <w:t>, recommendation</w:t>
            </w:r>
          </w:p>
        </w:tc>
        <w:tc>
          <w:tcPr>
            <w:tcW w:w="1736" w:type="dxa"/>
            <w:shd w:val="clear" w:color="auto" w:fill="auto"/>
          </w:tcPr>
          <w:p w14:paraId="3FE4F67F" w14:textId="06A6EF1A" w:rsidR="00374B8F" w:rsidRPr="00E61FA4" w:rsidRDefault="00374B8F" w:rsidP="00374B8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Neil</w:t>
            </w:r>
          </w:p>
        </w:tc>
        <w:tc>
          <w:tcPr>
            <w:tcW w:w="711" w:type="dxa"/>
          </w:tcPr>
          <w:p w14:paraId="4DD12C1F" w14:textId="3B9DB593" w:rsidR="00374B8F" w:rsidRDefault="00374B8F" w:rsidP="00374B8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7:5</w:t>
            </w:r>
            <w:r w:rsidR="00BE0C4C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14:paraId="6C966DC3" w14:textId="08EF03C7" w:rsidR="00374B8F" w:rsidRDefault="00374B8F" w:rsidP="00374B8F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BE0C4C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DB321B" w:rsidRPr="00E61FA4" w14:paraId="2DD400F0" w14:textId="77777777" w:rsidTr="00B37936">
        <w:trPr>
          <w:trHeight w:val="278"/>
        </w:trPr>
        <w:tc>
          <w:tcPr>
            <w:tcW w:w="703" w:type="dxa"/>
            <w:shd w:val="clear" w:color="auto" w:fill="auto"/>
          </w:tcPr>
          <w:p w14:paraId="6970880E" w14:textId="63A49114" w:rsidR="00DB321B" w:rsidRPr="00E61FA4" w:rsidRDefault="0040275E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5211" w:type="dxa"/>
            <w:shd w:val="clear" w:color="auto" w:fill="auto"/>
          </w:tcPr>
          <w:p w14:paraId="7DB4831C" w14:textId="07B8B735" w:rsidR="00DB321B" w:rsidRPr="00E61FA4" w:rsidRDefault="006B7DBA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Outreach</w:t>
            </w:r>
            <w:r w:rsidR="00DB321B">
              <w:rPr>
                <w:rFonts w:eastAsia="Calibri" w:cstheme="minorHAnsi"/>
                <w:sz w:val="24"/>
                <w:szCs w:val="24"/>
              </w:rPr>
              <w:t xml:space="preserve"> Committee Update</w:t>
            </w:r>
          </w:p>
        </w:tc>
        <w:tc>
          <w:tcPr>
            <w:tcW w:w="1736" w:type="dxa"/>
            <w:shd w:val="clear" w:color="auto" w:fill="auto"/>
          </w:tcPr>
          <w:p w14:paraId="1116CE06" w14:textId="6E519CCA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Fr. Alex</w:t>
            </w:r>
          </w:p>
        </w:tc>
        <w:tc>
          <w:tcPr>
            <w:tcW w:w="711" w:type="dxa"/>
          </w:tcPr>
          <w:p w14:paraId="32EA719B" w14:textId="3C15043B" w:rsidR="00DB321B" w:rsidRPr="00E61FA4" w:rsidRDefault="00374B8F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</w:t>
            </w:r>
            <w:r w:rsidR="00BE0C4C">
              <w:rPr>
                <w:rFonts w:eastAsia="Calibri" w:cstheme="minorHAnsi"/>
                <w:sz w:val="24"/>
                <w:szCs w:val="24"/>
              </w:rPr>
              <w:t>05</w:t>
            </w:r>
          </w:p>
        </w:tc>
        <w:tc>
          <w:tcPr>
            <w:tcW w:w="678" w:type="dxa"/>
            <w:shd w:val="clear" w:color="auto" w:fill="auto"/>
          </w:tcPr>
          <w:p w14:paraId="67150E57" w14:textId="7B9E28C0" w:rsidR="00DB321B" w:rsidRPr="00E61FA4" w:rsidRDefault="00DB321B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374B8F" w:rsidRPr="00E61FA4" w14:paraId="681E950F" w14:textId="77777777" w:rsidTr="00B37936">
        <w:trPr>
          <w:trHeight w:val="278"/>
        </w:trPr>
        <w:tc>
          <w:tcPr>
            <w:tcW w:w="703" w:type="dxa"/>
            <w:shd w:val="clear" w:color="auto" w:fill="auto"/>
          </w:tcPr>
          <w:p w14:paraId="3CA6EE15" w14:textId="529D36B5" w:rsidR="00374B8F" w:rsidRPr="00E61FA4" w:rsidRDefault="0040275E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5211" w:type="dxa"/>
            <w:shd w:val="clear" w:color="auto" w:fill="auto"/>
          </w:tcPr>
          <w:p w14:paraId="6B085E03" w14:textId="2904A8BE" w:rsidR="00374B8F" w:rsidRDefault="00374B8F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Retreat Planning </w:t>
            </w:r>
          </w:p>
        </w:tc>
        <w:tc>
          <w:tcPr>
            <w:tcW w:w="1736" w:type="dxa"/>
            <w:shd w:val="clear" w:color="auto" w:fill="auto"/>
          </w:tcPr>
          <w:p w14:paraId="3B0B96BF" w14:textId="5F4001AE" w:rsidR="00374B8F" w:rsidRDefault="00374B8F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Cindy</w:t>
            </w:r>
          </w:p>
        </w:tc>
        <w:tc>
          <w:tcPr>
            <w:tcW w:w="711" w:type="dxa"/>
          </w:tcPr>
          <w:p w14:paraId="46A2E864" w14:textId="58310EE6" w:rsidR="00374B8F" w:rsidRDefault="00374B8F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</w:t>
            </w:r>
            <w:r w:rsidR="00BE0C4C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14:paraId="72BA1759" w14:textId="7F7A4064" w:rsidR="00374B8F" w:rsidRDefault="00374B8F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BE0C4C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DB321B" w:rsidRPr="00E61FA4" w14:paraId="33FC4AA2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15B0285C" w14:textId="234DACF7" w:rsidR="00DB321B" w:rsidRPr="00E61FA4" w:rsidRDefault="0040275E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5211" w:type="dxa"/>
            <w:shd w:val="clear" w:color="auto" w:fill="auto"/>
          </w:tcPr>
          <w:p w14:paraId="22090C3E" w14:textId="6B33C268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Round Table / Special Announcements</w:t>
            </w:r>
          </w:p>
        </w:tc>
        <w:tc>
          <w:tcPr>
            <w:tcW w:w="1736" w:type="dxa"/>
            <w:shd w:val="clear" w:color="auto" w:fill="auto"/>
          </w:tcPr>
          <w:p w14:paraId="5027708D" w14:textId="22A6CED7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A</w:t>
            </w:r>
            <w:r w:rsidR="00FF3B0F">
              <w:rPr>
                <w:rFonts w:eastAsia="Calibri" w:cstheme="minorHAnsi"/>
                <w:sz w:val="24"/>
                <w:szCs w:val="24"/>
              </w:rPr>
              <w:t>ll</w:t>
            </w:r>
          </w:p>
        </w:tc>
        <w:tc>
          <w:tcPr>
            <w:tcW w:w="711" w:type="dxa"/>
          </w:tcPr>
          <w:p w14:paraId="1415BCBF" w14:textId="14A3225B" w:rsidR="00DB321B" w:rsidRPr="00E61FA4" w:rsidRDefault="00374B8F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8:20</w:t>
            </w:r>
          </w:p>
        </w:tc>
        <w:tc>
          <w:tcPr>
            <w:tcW w:w="678" w:type="dxa"/>
            <w:shd w:val="clear" w:color="auto" w:fill="auto"/>
          </w:tcPr>
          <w:p w14:paraId="20F6B7F7" w14:textId="14AEBBF6" w:rsidR="00DB321B" w:rsidRPr="00E61FA4" w:rsidRDefault="00E72C9C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</w:tr>
      <w:tr w:rsidR="00DB321B" w:rsidRPr="00E61FA4" w14:paraId="0210F108" w14:textId="77777777" w:rsidTr="00B37936">
        <w:trPr>
          <w:trHeight w:val="305"/>
        </w:trPr>
        <w:tc>
          <w:tcPr>
            <w:tcW w:w="703" w:type="dxa"/>
            <w:shd w:val="clear" w:color="auto" w:fill="auto"/>
          </w:tcPr>
          <w:p w14:paraId="2D91A7BE" w14:textId="450C1E79" w:rsidR="00DB321B" w:rsidRPr="00E61FA4" w:rsidRDefault="0040275E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5211" w:type="dxa"/>
            <w:shd w:val="clear" w:color="auto" w:fill="auto"/>
          </w:tcPr>
          <w:p w14:paraId="47DCFF10" w14:textId="3ED6E72C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Closing Prayer </w:t>
            </w:r>
          </w:p>
        </w:tc>
        <w:tc>
          <w:tcPr>
            <w:tcW w:w="1736" w:type="dxa"/>
            <w:shd w:val="clear" w:color="auto" w:fill="auto"/>
          </w:tcPr>
          <w:p w14:paraId="0431D6E4" w14:textId="2D7F4E5C" w:rsidR="00DB321B" w:rsidRPr="00E61FA4" w:rsidRDefault="00DB321B" w:rsidP="00DB321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</w:p>
        </w:tc>
        <w:tc>
          <w:tcPr>
            <w:tcW w:w="711" w:type="dxa"/>
          </w:tcPr>
          <w:p w14:paraId="070DA6A6" w14:textId="68C76612" w:rsidR="00DB321B" w:rsidRPr="00E61FA4" w:rsidRDefault="00A62631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</w:t>
            </w:r>
            <w:r w:rsidR="00374B8F">
              <w:rPr>
                <w:rFonts w:eastAsia="Calibri" w:cstheme="minorHAnsi"/>
                <w:sz w:val="24"/>
                <w:szCs w:val="24"/>
              </w:rPr>
              <w:t>27</w:t>
            </w:r>
          </w:p>
        </w:tc>
        <w:tc>
          <w:tcPr>
            <w:tcW w:w="678" w:type="dxa"/>
            <w:shd w:val="clear" w:color="auto" w:fill="auto"/>
          </w:tcPr>
          <w:p w14:paraId="31BEDC29" w14:textId="4A9AC9AF" w:rsidR="00DB321B" w:rsidRPr="00E61FA4" w:rsidRDefault="00E72C9C" w:rsidP="00DB321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106853" w:rsidRPr="00E61FA4" w14:paraId="2404603B" w14:textId="77777777" w:rsidTr="00B37936">
        <w:trPr>
          <w:trHeight w:val="290"/>
        </w:trPr>
        <w:tc>
          <w:tcPr>
            <w:tcW w:w="703" w:type="dxa"/>
            <w:shd w:val="clear" w:color="auto" w:fill="auto"/>
          </w:tcPr>
          <w:p w14:paraId="3E0BAAB5" w14:textId="18C2A782" w:rsidR="00106853" w:rsidRPr="00E61FA4" w:rsidRDefault="00DB321B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40275E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14:paraId="60A0AFE7" w14:textId="29ED9CF1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Adjournment </w:t>
            </w:r>
          </w:p>
        </w:tc>
        <w:tc>
          <w:tcPr>
            <w:tcW w:w="1736" w:type="dxa"/>
            <w:shd w:val="clear" w:color="auto" w:fill="auto"/>
          </w:tcPr>
          <w:p w14:paraId="0F891C12" w14:textId="4DFDFF39" w:rsidR="00106853" w:rsidRPr="00E61FA4" w:rsidRDefault="00106853" w:rsidP="001068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711" w:type="dxa"/>
          </w:tcPr>
          <w:p w14:paraId="1A068847" w14:textId="0F8642B9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8:</w:t>
            </w:r>
            <w:r w:rsidR="00374B8F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auto"/>
          </w:tcPr>
          <w:p w14:paraId="07A6C5F1" w14:textId="4158060A" w:rsidR="00106853" w:rsidRPr="00E61FA4" w:rsidRDefault="00106853" w:rsidP="0010685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DD5A8C" w14:textId="77777777" w:rsidR="00AB53E1" w:rsidRPr="00E61FA4" w:rsidRDefault="00AB53E1" w:rsidP="004919FB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</w:p>
    <w:p w14:paraId="3B98E629" w14:textId="77777777" w:rsidR="00445BF0" w:rsidRPr="00B55BB4" w:rsidRDefault="00445BF0" w:rsidP="00445BF0">
      <w:pPr>
        <w:rPr>
          <w:rFonts w:cstheme="minorHAnsi"/>
          <w:b/>
          <w:sz w:val="24"/>
          <w:szCs w:val="24"/>
          <w:u w:val="single"/>
        </w:rPr>
      </w:pPr>
      <w:r w:rsidRPr="00B55BB4">
        <w:rPr>
          <w:rFonts w:cstheme="minorHAnsi"/>
          <w:b/>
          <w:sz w:val="24"/>
          <w:szCs w:val="24"/>
          <w:u w:val="single"/>
        </w:rPr>
        <w:t>Next Board Meeting</w:t>
      </w:r>
    </w:p>
    <w:p w14:paraId="73C27C3F" w14:textId="6DBB104B" w:rsidR="00445BF0" w:rsidRDefault="004A49C2" w:rsidP="00445BF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28,</w:t>
      </w:r>
      <w:r w:rsidR="00445BF0" w:rsidRPr="00B55BB4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 (In-person?)</w:t>
      </w:r>
    </w:p>
    <w:p w14:paraId="65B98702" w14:textId="33A8F98F" w:rsidR="004A49C2" w:rsidRPr="00B55BB4" w:rsidRDefault="004A49C2" w:rsidP="00445BF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Retreat- TBD</w:t>
      </w:r>
    </w:p>
    <w:p w14:paraId="0725766D" w14:textId="7174FA1F" w:rsidR="00445BF0" w:rsidRPr="00B55BB4" w:rsidRDefault="00445BF0" w:rsidP="00445BF0">
      <w:pPr>
        <w:rPr>
          <w:rFonts w:cstheme="minorHAnsi"/>
          <w:b/>
          <w:sz w:val="24"/>
          <w:szCs w:val="24"/>
          <w:u w:val="single"/>
        </w:rPr>
      </w:pPr>
      <w:r w:rsidRPr="00B55BB4">
        <w:rPr>
          <w:rFonts w:cstheme="minorHAnsi"/>
          <w:b/>
          <w:sz w:val="24"/>
          <w:szCs w:val="24"/>
          <w:u w:val="single"/>
        </w:rPr>
        <w:t>Upcoming events at St. Paul’s</w:t>
      </w:r>
    </w:p>
    <w:p w14:paraId="2FAC725F" w14:textId="3551AB52" w:rsidR="00A5761F" w:rsidRPr="001E1BC1" w:rsidRDefault="00BE0C4C" w:rsidP="00A5761F">
      <w:pPr>
        <w:pStyle w:val="ListParagraph"/>
        <w:numPr>
          <w:ilvl w:val="0"/>
          <w:numId w:val="9"/>
        </w:num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>
        <w:rPr>
          <w:rFonts w:cstheme="minorHAnsi"/>
          <w:b/>
          <w:sz w:val="24"/>
          <w:szCs w:val="24"/>
        </w:rPr>
        <w:t>April 19</w:t>
      </w:r>
      <w:r w:rsidR="00A5761F" w:rsidRPr="001E1BC1">
        <w:rPr>
          <w:rFonts w:cstheme="minorHAnsi"/>
          <w:b/>
          <w:sz w:val="24"/>
          <w:szCs w:val="24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color w:val="2795B6"/>
            <w:shd w:val="clear" w:color="auto" w:fill="FFFFFF"/>
          </w:rPr>
          <w:t xml:space="preserve">Mondays with Mystics: Gregory of </w:t>
        </w:r>
        <w:proofErr w:type="spellStart"/>
        <w:r>
          <w:rPr>
            <w:rStyle w:val="Hyperlink"/>
            <w:rFonts w:ascii="Arial" w:hAnsi="Arial" w:cs="Arial"/>
            <w:color w:val="2795B6"/>
            <w:shd w:val="clear" w:color="auto" w:fill="FFFFFF"/>
          </w:rPr>
          <w:t>Palamas</w:t>
        </w:r>
        <w:proofErr w:type="spellEnd"/>
      </w:hyperlink>
    </w:p>
    <w:p w14:paraId="67C39666" w14:textId="77777777" w:rsidR="00BE0C4C" w:rsidRPr="00BE0C4C" w:rsidRDefault="00BE0C4C" w:rsidP="00C0600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BE0C4C">
        <w:rPr>
          <w:rFonts w:eastAsia="Times New Roman" w:cstheme="minorHAnsi"/>
          <w:b/>
          <w:bCs/>
          <w:color w:val="201F1E"/>
          <w:sz w:val="24"/>
          <w:szCs w:val="24"/>
        </w:rPr>
        <w:t>June 5</w:t>
      </w:r>
      <w:r w:rsidR="001E1BC1" w:rsidRPr="00BE0C4C">
        <w:rPr>
          <w:rFonts w:eastAsia="Times New Roman" w:cstheme="minorHAnsi"/>
          <w:b/>
          <w:bCs/>
          <w:color w:val="201F1E"/>
          <w:sz w:val="24"/>
          <w:szCs w:val="24"/>
        </w:rPr>
        <w:t xml:space="preserve">,  </w:t>
      </w:r>
      <w:hyperlink r:id="rId8" w:history="1">
        <w:r>
          <w:rPr>
            <w:rStyle w:val="Hyperlink"/>
            <w:rFonts w:ascii="Arial" w:hAnsi="Arial" w:cs="Arial"/>
            <w:color w:val="2795B6"/>
            <w:shd w:val="clear" w:color="auto" w:fill="FFFFFF"/>
          </w:rPr>
          <w:t>Summer One-Day Retreat for Men &amp; Women</w:t>
        </w:r>
      </w:hyperlink>
    </w:p>
    <w:sectPr w:rsidR="00BE0C4C" w:rsidRPr="00BE0C4C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nsa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7B8"/>
    <w:multiLevelType w:val="hybridMultilevel"/>
    <w:tmpl w:val="1B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764"/>
    <w:multiLevelType w:val="hybridMultilevel"/>
    <w:tmpl w:val="0B5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B30"/>
    <w:multiLevelType w:val="hybridMultilevel"/>
    <w:tmpl w:val="045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3E"/>
    <w:rsid w:val="00003E3A"/>
    <w:rsid w:val="000169E7"/>
    <w:rsid w:val="00032DAF"/>
    <w:rsid w:val="00035AD7"/>
    <w:rsid w:val="00044C2F"/>
    <w:rsid w:val="00046024"/>
    <w:rsid w:val="00050174"/>
    <w:rsid w:val="0005192A"/>
    <w:rsid w:val="000563EE"/>
    <w:rsid w:val="000601BF"/>
    <w:rsid w:val="00063991"/>
    <w:rsid w:val="00071B39"/>
    <w:rsid w:val="00071FEB"/>
    <w:rsid w:val="00084589"/>
    <w:rsid w:val="000C5ABA"/>
    <w:rsid w:val="000D65E3"/>
    <w:rsid w:val="00100338"/>
    <w:rsid w:val="00106853"/>
    <w:rsid w:val="00111BF2"/>
    <w:rsid w:val="0011205A"/>
    <w:rsid w:val="001144A4"/>
    <w:rsid w:val="00117004"/>
    <w:rsid w:val="00126F88"/>
    <w:rsid w:val="00127B8E"/>
    <w:rsid w:val="001304CB"/>
    <w:rsid w:val="00154217"/>
    <w:rsid w:val="001838EB"/>
    <w:rsid w:val="00186564"/>
    <w:rsid w:val="001934F6"/>
    <w:rsid w:val="001C2C4C"/>
    <w:rsid w:val="001C5E67"/>
    <w:rsid w:val="001D1649"/>
    <w:rsid w:val="001D3347"/>
    <w:rsid w:val="001E1BC1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86532"/>
    <w:rsid w:val="00290303"/>
    <w:rsid w:val="002921A9"/>
    <w:rsid w:val="002C3A2A"/>
    <w:rsid w:val="002C7B3E"/>
    <w:rsid w:val="002E0CC9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74B8F"/>
    <w:rsid w:val="00385AA9"/>
    <w:rsid w:val="0038714C"/>
    <w:rsid w:val="003B04EC"/>
    <w:rsid w:val="003D34D4"/>
    <w:rsid w:val="003F4660"/>
    <w:rsid w:val="0040275E"/>
    <w:rsid w:val="00445BF0"/>
    <w:rsid w:val="004861B8"/>
    <w:rsid w:val="004919FB"/>
    <w:rsid w:val="004A49C2"/>
    <w:rsid w:val="004A526C"/>
    <w:rsid w:val="004A7C54"/>
    <w:rsid w:val="004D75ED"/>
    <w:rsid w:val="004E2363"/>
    <w:rsid w:val="004F089E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C1488"/>
    <w:rsid w:val="005D0A36"/>
    <w:rsid w:val="005D20E6"/>
    <w:rsid w:val="005D691B"/>
    <w:rsid w:val="005E73FE"/>
    <w:rsid w:val="006053C3"/>
    <w:rsid w:val="00606F10"/>
    <w:rsid w:val="00612554"/>
    <w:rsid w:val="00614488"/>
    <w:rsid w:val="00631D06"/>
    <w:rsid w:val="00647A23"/>
    <w:rsid w:val="00652FCF"/>
    <w:rsid w:val="00663CB4"/>
    <w:rsid w:val="00665CB1"/>
    <w:rsid w:val="00666476"/>
    <w:rsid w:val="00672059"/>
    <w:rsid w:val="00675902"/>
    <w:rsid w:val="00676B75"/>
    <w:rsid w:val="00690563"/>
    <w:rsid w:val="00695A21"/>
    <w:rsid w:val="006A663E"/>
    <w:rsid w:val="006B7DBA"/>
    <w:rsid w:val="006C1F01"/>
    <w:rsid w:val="006E06FE"/>
    <w:rsid w:val="006E56DD"/>
    <w:rsid w:val="007036BB"/>
    <w:rsid w:val="00704A95"/>
    <w:rsid w:val="0071539D"/>
    <w:rsid w:val="0076136E"/>
    <w:rsid w:val="007638BA"/>
    <w:rsid w:val="0078313E"/>
    <w:rsid w:val="00793329"/>
    <w:rsid w:val="007A7210"/>
    <w:rsid w:val="007B2077"/>
    <w:rsid w:val="007B2AF2"/>
    <w:rsid w:val="007B3277"/>
    <w:rsid w:val="007B4758"/>
    <w:rsid w:val="007B71FA"/>
    <w:rsid w:val="007C2033"/>
    <w:rsid w:val="007D0EF2"/>
    <w:rsid w:val="007E1726"/>
    <w:rsid w:val="007E255E"/>
    <w:rsid w:val="007F69D2"/>
    <w:rsid w:val="00805DBA"/>
    <w:rsid w:val="00813729"/>
    <w:rsid w:val="00815087"/>
    <w:rsid w:val="00826F5D"/>
    <w:rsid w:val="00830B9C"/>
    <w:rsid w:val="008330B2"/>
    <w:rsid w:val="008711A4"/>
    <w:rsid w:val="008762EB"/>
    <w:rsid w:val="008905A8"/>
    <w:rsid w:val="008B4787"/>
    <w:rsid w:val="008B7875"/>
    <w:rsid w:val="008C0001"/>
    <w:rsid w:val="008C1D1A"/>
    <w:rsid w:val="008E254A"/>
    <w:rsid w:val="008E2904"/>
    <w:rsid w:val="008E4AF8"/>
    <w:rsid w:val="008F59E9"/>
    <w:rsid w:val="008F6A73"/>
    <w:rsid w:val="00904620"/>
    <w:rsid w:val="00927A41"/>
    <w:rsid w:val="009320F6"/>
    <w:rsid w:val="00934628"/>
    <w:rsid w:val="00954506"/>
    <w:rsid w:val="00964FAB"/>
    <w:rsid w:val="00966B0B"/>
    <w:rsid w:val="009A0B47"/>
    <w:rsid w:val="009B3E0F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5761F"/>
    <w:rsid w:val="00A62631"/>
    <w:rsid w:val="00A70822"/>
    <w:rsid w:val="00A7424A"/>
    <w:rsid w:val="00A759F2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37936"/>
    <w:rsid w:val="00B456DB"/>
    <w:rsid w:val="00B45C6D"/>
    <w:rsid w:val="00B549A5"/>
    <w:rsid w:val="00B55BB4"/>
    <w:rsid w:val="00B579E7"/>
    <w:rsid w:val="00B74C97"/>
    <w:rsid w:val="00B76828"/>
    <w:rsid w:val="00B848C0"/>
    <w:rsid w:val="00BA6DF2"/>
    <w:rsid w:val="00BB33C7"/>
    <w:rsid w:val="00BB5330"/>
    <w:rsid w:val="00BC75FC"/>
    <w:rsid w:val="00BE0C4C"/>
    <w:rsid w:val="00BF6BD9"/>
    <w:rsid w:val="00C068C4"/>
    <w:rsid w:val="00C105A2"/>
    <w:rsid w:val="00C15A30"/>
    <w:rsid w:val="00C33998"/>
    <w:rsid w:val="00C574FD"/>
    <w:rsid w:val="00C64637"/>
    <w:rsid w:val="00C77E1C"/>
    <w:rsid w:val="00C8235E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C47"/>
    <w:rsid w:val="00D31777"/>
    <w:rsid w:val="00D43B7E"/>
    <w:rsid w:val="00D468BC"/>
    <w:rsid w:val="00D50B87"/>
    <w:rsid w:val="00D653DB"/>
    <w:rsid w:val="00D75107"/>
    <w:rsid w:val="00D86544"/>
    <w:rsid w:val="00D92166"/>
    <w:rsid w:val="00DA13BB"/>
    <w:rsid w:val="00DA4142"/>
    <w:rsid w:val="00DA4230"/>
    <w:rsid w:val="00DA6F46"/>
    <w:rsid w:val="00DB321B"/>
    <w:rsid w:val="00DB4D40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61FA4"/>
    <w:rsid w:val="00E65372"/>
    <w:rsid w:val="00E7163F"/>
    <w:rsid w:val="00E72C9C"/>
    <w:rsid w:val="00E83786"/>
    <w:rsid w:val="00E9022E"/>
    <w:rsid w:val="00EA718F"/>
    <w:rsid w:val="00EC094A"/>
    <w:rsid w:val="00EC176C"/>
    <w:rsid w:val="00EC3170"/>
    <w:rsid w:val="00EC44CA"/>
    <w:rsid w:val="00EE3198"/>
    <w:rsid w:val="00EE57D6"/>
    <w:rsid w:val="00EE7932"/>
    <w:rsid w:val="00EF0EBE"/>
    <w:rsid w:val="00EF361E"/>
    <w:rsid w:val="00EF6059"/>
    <w:rsid w:val="00F00DA7"/>
    <w:rsid w:val="00F03308"/>
    <w:rsid w:val="00F03A3E"/>
    <w:rsid w:val="00F03B60"/>
    <w:rsid w:val="00F21124"/>
    <w:rsid w:val="00F3224D"/>
    <w:rsid w:val="00F34964"/>
    <w:rsid w:val="00F57BE3"/>
    <w:rsid w:val="00F64477"/>
    <w:rsid w:val="00F851E4"/>
    <w:rsid w:val="00FA3713"/>
    <w:rsid w:val="00FA47DA"/>
    <w:rsid w:val="00FC1928"/>
    <w:rsid w:val="00FC4859"/>
    <w:rsid w:val="00FD5347"/>
    <w:rsid w:val="00FE2897"/>
    <w:rsid w:val="00FF3B0F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78283A62-8C9A-42F0-80AD-9214235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E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retreat.org/event/summer-one-day-retreat-for-men-wom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paulretreat.org/event/mondays-with-mystics-gregory-of-pala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36632200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Agenda for April 12, 2021, Via Zoom: 6:30 PM – 8:30 PM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Conrad-Tabaczynski, Christina</cp:lastModifiedBy>
  <cp:revision>2</cp:revision>
  <cp:lastPrinted>2018-12-05T15:42:00Z</cp:lastPrinted>
  <dcterms:created xsi:type="dcterms:W3CDTF">2021-04-06T19:02:00Z</dcterms:created>
  <dcterms:modified xsi:type="dcterms:W3CDTF">2021-04-06T19:02:00Z</dcterms:modified>
</cp:coreProperties>
</file>