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DAA9" w14:textId="77777777" w:rsidR="00A32F1C" w:rsidRPr="004919FB" w:rsidRDefault="00A32F1C" w:rsidP="00A32F1C">
      <w:pPr>
        <w:spacing w:after="0" w:line="240" w:lineRule="auto"/>
        <w:jc w:val="center"/>
        <w:rPr>
          <w:rFonts w:eastAsia="Calibri" w:cstheme="minorHAnsi"/>
          <w:sz w:val="36"/>
          <w:szCs w:val="36"/>
        </w:rPr>
      </w:pPr>
      <w:r w:rsidRPr="004919FB">
        <w:rPr>
          <w:rFonts w:eastAsia="Calibri" w:cstheme="minorHAnsi"/>
          <w:sz w:val="36"/>
          <w:szCs w:val="36"/>
        </w:rPr>
        <w:t>St. Paul of the Cross Passionist Retreat and Conference Center</w:t>
      </w:r>
    </w:p>
    <w:p w14:paraId="61A59C7E" w14:textId="77777777" w:rsid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052503AC" w14:textId="29717BC5" w:rsidR="00A32F1C" w:rsidRDefault="00A32F1C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noProof/>
          <w:sz w:val="24"/>
          <w:szCs w:val="24"/>
        </w:rPr>
        <w:drawing>
          <wp:inline distT="0" distB="0" distL="0" distR="0" wp14:anchorId="15B45C5A" wp14:editId="601F35D1">
            <wp:extent cx="723900" cy="1101464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ionist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513" cy="110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00EC" w14:textId="77777777" w:rsidR="004919FB" w:rsidRPr="004919FB" w:rsidRDefault="004919FB" w:rsidP="00A32F1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</w:p>
    <w:p w14:paraId="15784EAF" w14:textId="1AFF0891" w:rsidR="00A32F1C" w:rsidRPr="004919FB" w:rsidRDefault="00A32F1C" w:rsidP="00932CD3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</w:rPr>
      </w:pPr>
      <w:r w:rsidRPr="004919FB">
        <w:rPr>
          <w:rFonts w:eastAsia="Times New Roman" w:cstheme="minorHAnsi"/>
          <w:b/>
          <w:sz w:val="28"/>
          <w:szCs w:val="28"/>
        </w:rPr>
        <w:t xml:space="preserve">Agenda for </w:t>
      </w:r>
      <w:r w:rsidR="00A21560">
        <w:rPr>
          <w:rFonts w:eastAsia="Times New Roman" w:cstheme="minorHAnsi"/>
          <w:b/>
          <w:sz w:val="28"/>
          <w:szCs w:val="28"/>
        </w:rPr>
        <w:t>April 12th</w:t>
      </w:r>
      <w:r w:rsidR="00CA78B7">
        <w:rPr>
          <w:rFonts w:eastAsia="Times New Roman" w:cstheme="minorHAnsi"/>
          <w:b/>
          <w:sz w:val="28"/>
          <w:szCs w:val="28"/>
        </w:rPr>
        <w:t xml:space="preserve">, </w:t>
      </w:r>
      <w:r w:rsidR="00075F71">
        <w:rPr>
          <w:rFonts w:eastAsia="Times New Roman" w:cstheme="minorHAnsi"/>
          <w:b/>
          <w:sz w:val="28"/>
          <w:szCs w:val="28"/>
        </w:rPr>
        <w:t>202</w:t>
      </w:r>
      <w:r w:rsidR="004D38B4">
        <w:rPr>
          <w:rFonts w:eastAsia="Times New Roman" w:cstheme="minorHAnsi"/>
          <w:b/>
          <w:sz w:val="28"/>
          <w:szCs w:val="28"/>
        </w:rPr>
        <w:t xml:space="preserve">1 </w:t>
      </w:r>
      <w:r w:rsidR="007D63A3">
        <w:rPr>
          <w:rFonts w:eastAsia="Times New Roman" w:cstheme="minorHAnsi"/>
          <w:b/>
          <w:sz w:val="28"/>
          <w:szCs w:val="28"/>
        </w:rPr>
        <w:t>5:00</w:t>
      </w:r>
      <w:r w:rsidR="00932CD3">
        <w:rPr>
          <w:rFonts w:eastAsia="Times New Roman" w:cstheme="minorHAnsi"/>
          <w:b/>
          <w:sz w:val="28"/>
          <w:szCs w:val="28"/>
        </w:rPr>
        <w:t>pm</w:t>
      </w:r>
    </w:p>
    <w:p w14:paraId="436F4CDE" w14:textId="77777777" w:rsidR="00A32F1C" w:rsidRPr="00A32F1C" w:rsidRDefault="00A32F1C" w:rsidP="00A32F1C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0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864"/>
        <w:gridCol w:w="1735"/>
        <w:gridCol w:w="864"/>
        <w:gridCol w:w="870"/>
      </w:tblGrid>
      <w:tr w:rsidR="00A32F1C" w:rsidRPr="00A32F1C" w14:paraId="558A78D3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FE4AA75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Item</w:t>
            </w:r>
          </w:p>
        </w:tc>
        <w:tc>
          <w:tcPr>
            <w:tcW w:w="4864" w:type="dxa"/>
            <w:shd w:val="clear" w:color="auto" w:fill="auto"/>
          </w:tcPr>
          <w:p w14:paraId="226BFAC3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Topic</w:t>
            </w:r>
          </w:p>
        </w:tc>
        <w:tc>
          <w:tcPr>
            <w:tcW w:w="1735" w:type="dxa"/>
            <w:shd w:val="clear" w:color="auto" w:fill="auto"/>
          </w:tcPr>
          <w:p w14:paraId="237FBD6B" w14:textId="77777777" w:rsidR="00A32F1C" w:rsidRPr="00A32F1C" w:rsidRDefault="00A32F1C" w:rsidP="00A32F1C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Responsible</w:t>
            </w:r>
          </w:p>
        </w:tc>
        <w:tc>
          <w:tcPr>
            <w:tcW w:w="864" w:type="dxa"/>
          </w:tcPr>
          <w:p w14:paraId="76927CA6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Start</w:t>
            </w:r>
          </w:p>
        </w:tc>
        <w:tc>
          <w:tcPr>
            <w:tcW w:w="870" w:type="dxa"/>
            <w:shd w:val="clear" w:color="auto" w:fill="auto"/>
          </w:tcPr>
          <w:p w14:paraId="6CC4D0C8" w14:textId="77777777" w:rsidR="00A32F1C" w:rsidRPr="00A32F1C" w:rsidRDefault="00A32F1C" w:rsidP="00A32F1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b/>
                <w:sz w:val="24"/>
                <w:szCs w:val="24"/>
              </w:rPr>
              <w:t>Min.</w:t>
            </w:r>
          </w:p>
        </w:tc>
      </w:tr>
      <w:tr w:rsidR="00A32F1C" w:rsidRPr="00A32F1C" w14:paraId="532D3179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C4A0D58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4864" w:type="dxa"/>
            <w:shd w:val="clear" w:color="auto" w:fill="auto"/>
          </w:tcPr>
          <w:p w14:paraId="7FEEC8E0" w14:textId="2F84D40C" w:rsidR="00A32F1C" w:rsidRPr="00A32F1C" w:rsidRDefault="00A32F1C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Call to Order / Welcome</w:t>
            </w:r>
            <w:r w:rsidR="00EA7623">
              <w:rPr>
                <w:rFonts w:ascii="Calibri" w:eastAsia="Calibri" w:hAnsi="Calibri" w:cs="Calibri"/>
                <w:sz w:val="24"/>
                <w:szCs w:val="24"/>
              </w:rPr>
              <w:t xml:space="preserve"> – Special Guest: </w:t>
            </w:r>
            <w:r w:rsidR="00A21560">
              <w:rPr>
                <w:rFonts w:ascii="Calibri" w:eastAsia="Calibri" w:hAnsi="Calibri" w:cs="Calibri"/>
                <w:sz w:val="24"/>
                <w:szCs w:val="24"/>
              </w:rPr>
              <w:t>Elizabeth Velarde</w:t>
            </w:r>
          </w:p>
        </w:tc>
        <w:tc>
          <w:tcPr>
            <w:tcW w:w="1735" w:type="dxa"/>
            <w:shd w:val="clear" w:color="auto" w:fill="auto"/>
          </w:tcPr>
          <w:p w14:paraId="069D2666" w14:textId="071CE46E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5D6D59E" w14:textId="41345C3A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870" w:type="dxa"/>
            <w:shd w:val="clear" w:color="auto" w:fill="auto"/>
          </w:tcPr>
          <w:p w14:paraId="2DCE01F0" w14:textId="186FD27E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</w:tr>
      <w:tr w:rsidR="00A32F1C" w:rsidRPr="00A32F1C" w14:paraId="1BFFBE09" w14:textId="77777777" w:rsidTr="00046024">
        <w:trPr>
          <w:trHeight w:val="302"/>
        </w:trPr>
        <w:tc>
          <w:tcPr>
            <w:tcW w:w="706" w:type="dxa"/>
            <w:shd w:val="clear" w:color="auto" w:fill="auto"/>
          </w:tcPr>
          <w:p w14:paraId="07CFCE45" w14:textId="77777777" w:rsidR="00A32F1C" w:rsidRPr="00A32F1C" w:rsidRDefault="00A32F1C" w:rsidP="004919F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32F1C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4864" w:type="dxa"/>
            <w:shd w:val="clear" w:color="auto" w:fill="auto"/>
          </w:tcPr>
          <w:p w14:paraId="4A28E257" w14:textId="2081C41B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Opening Prayer</w:t>
            </w:r>
          </w:p>
        </w:tc>
        <w:tc>
          <w:tcPr>
            <w:tcW w:w="1735" w:type="dxa"/>
            <w:shd w:val="clear" w:color="auto" w:fill="auto"/>
          </w:tcPr>
          <w:p w14:paraId="1D800311" w14:textId="6FF5ACE5" w:rsidR="00A32F1C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 w:rsidR="00E423DC">
              <w:rPr>
                <w:rFonts w:ascii="Calibri" w:eastAsia="Calibri" w:hAnsi="Calibri" w:cs="Calibri"/>
                <w:sz w:val="24"/>
                <w:szCs w:val="24"/>
              </w:rPr>
              <w:t>B</w:t>
            </w:r>
          </w:p>
        </w:tc>
        <w:tc>
          <w:tcPr>
            <w:tcW w:w="864" w:type="dxa"/>
          </w:tcPr>
          <w:p w14:paraId="53026663" w14:textId="0C6917D0" w:rsidR="00A32F1C" w:rsidRPr="00A32F1C" w:rsidRDefault="00D16A45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870" w:type="dxa"/>
            <w:shd w:val="clear" w:color="auto" w:fill="auto"/>
          </w:tcPr>
          <w:p w14:paraId="1E1EBB2F" w14:textId="61E5DB8F" w:rsidR="00A32F1C" w:rsidRPr="00A32F1C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</w:tr>
      <w:tr w:rsidR="00046024" w14:paraId="764BA7AB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6D853D4A" w14:textId="77777777" w:rsidR="00046024" w:rsidRPr="00A32F1C" w:rsidRDefault="00046024" w:rsidP="00634BCA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4864" w:type="dxa"/>
            <w:shd w:val="clear" w:color="auto" w:fill="auto"/>
          </w:tcPr>
          <w:p w14:paraId="2B8D2124" w14:textId="3D357197" w:rsidR="00046024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Agenda</w:t>
            </w:r>
          </w:p>
        </w:tc>
        <w:tc>
          <w:tcPr>
            <w:tcW w:w="1735" w:type="dxa"/>
            <w:shd w:val="clear" w:color="auto" w:fill="auto"/>
          </w:tcPr>
          <w:p w14:paraId="603D3339" w14:textId="0845F357" w:rsidR="00046024" w:rsidRPr="00A32F1C" w:rsidRDefault="00932CD3" w:rsidP="00212E48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26E3070C" w14:textId="039C0206" w:rsidR="00D16A45" w:rsidRDefault="00D16A45" w:rsidP="00D16A45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932CD3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05</w:t>
            </w:r>
          </w:p>
        </w:tc>
        <w:tc>
          <w:tcPr>
            <w:tcW w:w="870" w:type="dxa"/>
            <w:shd w:val="clear" w:color="auto" w:fill="auto"/>
          </w:tcPr>
          <w:p w14:paraId="6E921C11" w14:textId="22F88C92" w:rsidR="00046024" w:rsidRDefault="00932CD3" w:rsidP="00212E48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614CBB" w:rsidRPr="00A32F1C" w14:paraId="619D0231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65EB62C" w14:textId="5F69FC92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</w:t>
            </w:r>
          </w:p>
        </w:tc>
        <w:tc>
          <w:tcPr>
            <w:tcW w:w="4864" w:type="dxa"/>
            <w:shd w:val="clear" w:color="auto" w:fill="auto"/>
          </w:tcPr>
          <w:p w14:paraId="4A7F62CB" w14:textId="71A2B780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Minutes from last meeting</w:t>
            </w:r>
          </w:p>
        </w:tc>
        <w:tc>
          <w:tcPr>
            <w:tcW w:w="1735" w:type="dxa"/>
            <w:shd w:val="clear" w:color="auto" w:fill="auto"/>
          </w:tcPr>
          <w:p w14:paraId="13FDD10D" w14:textId="42380CD0" w:rsidR="00614CBB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B49A842" w14:textId="3699F3B8" w:rsidR="00614CBB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5:10</w:t>
            </w:r>
          </w:p>
        </w:tc>
        <w:tc>
          <w:tcPr>
            <w:tcW w:w="870" w:type="dxa"/>
            <w:shd w:val="clear" w:color="auto" w:fill="auto"/>
          </w:tcPr>
          <w:p w14:paraId="23C898DC" w14:textId="4B27AA3E" w:rsidR="00614CBB" w:rsidRDefault="00614CBB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A7623" w:rsidRPr="00A32F1C" w14:paraId="4423D386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4E1F69E4" w14:textId="50D44AF9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4864" w:type="dxa"/>
            <w:shd w:val="clear" w:color="auto" w:fill="auto"/>
          </w:tcPr>
          <w:p w14:paraId="262E31D6" w14:textId="2D6EBAB8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Review CEO/Director of Mission and Ministry job description</w:t>
            </w:r>
          </w:p>
        </w:tc>
        <w:tc>
          <w:tcPr>
            <w:tcW w:w="1735" w:type="dxa"/>
            <w:shd w:val="clear" w:color="auto" w:fill="auto"/>
          </w:tcPr>
          <w:p w14:paraId="553AA8B2" w14:textId="79507849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46669938" w14:textId="673F6913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870" w:type="dxa"/>
            <w:shd w:val="clear" w:color="auto" w:fill="auto"/>
          </w:tcPr>
          <w:p w14:paraId="6910CA0A" w14:textId="3F6B65E4" w:rsidR="00EA7623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</w:p>
        </w:tc>
      </w:tr>
      <w:tr w:rsidR="00EA7623" w:rsidRPr="00A32F1C" w14:paraId="70E3ACFE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3D2A2F71" w14:textId="57D49AA6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</w:t>
            </w:r>
          </w:p>
        </w:tc>
        <w:tc>
          <w:tcPr>
            <w:tcW w:w="4864" w:type="dxa"/>
            <w:shd w:val="clear" w:color="auto" w:fill="auto"/>
          </w:tcPr>
          <w:p w14:paraId="166AE988" w14:textId="5A08B058" w:rsidR="00EA7623" w:rsidRPr="00A32F1C" w:rsidRDefault="00A21560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Status</w:t>
            </w:r>
            <w:r w:rsidR="00EA7623">
              <w:rPr>
                <w:rFonts w:ascii="Calibri" w:eastAsia="Calibri" w:hAnsi="Calibri" w:cs="Calibri"/>
                <w:sz w:val="24"/>
                <w:szCs w:val="24"/>
              </w:rPr>
              <w:t xml:space="preserve"> on polling board members on extension of terms of service.</w:t>
            </w:r>
          </w:p>
        </w:tc>
        <w:tc>
          <w:tcPr>
            <w:tcW w:w="1735" w:type="dxa"/>
            <w:shd w:val="clear" w:color="auto" w:fill="auto"/>
          </w:tcPr>
          <w:p w14:paraId="1E8DB3F7" w14:textId="42D45E3F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D3DCEFE" w14:textId="65C1B246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A10831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073AABF6" w14:textId="63CB6877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A10831" w:rsidRPr="00A32F1C" w14:paraId="65F6010C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30984753" w14:textId="29930992" w:rsidR="00A10831" w:rsidRDefault="00A10831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5CF50BD9" w14:textId="20982184" w:rsidR="00A10831" w:rsidRDefault="00A10831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Edit Board Self-Evaluation Poll Questions</w:t>
            </w:r>
          </w:p>
        </w:tc>
        <w:tc>
          <w:tcPr>
            <w:tcW w:w="1735" w:type="dxa"/>
            <w:shd w:val="clear" w:color="auto" w:fill="auto"/>
          </w:tcPr>
          <w:p w14:paraId="3FD475B9" w14:textId="5334AAD9" w:rsidR="00A10831" w:rsidRDefault="00A10831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54B517A4" w14:textId="34B0C3F1" w:rsidR="00A10831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5:40</w:t>
            </w:r>
          </w:p>
        </w:tc>
        <w:tc>
          <w:tcPr>
            <w:tcW w:w="870" w:type="dxa"/>
            <w:shd w:val="clear" w:color="auto" w:fill="auto"/>
          </w:tcPr>
          <w:p w14:paraId="4258DBD3" w14:textId="18BD8D21" w:rsidR="00A10831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</w:tr>
      <w:tr w:rsidR="00EA7623" w:rsidRPr="00A32F1C" w14:paraId="2DD400F0" w14:textId="77777777" w:rsidTr="00B72F22">
        <w:trPr>
          <w:trHeight w:val="287"/>
        </w:trPr>
        <w:tc>
          <w:tcPr>
            <w:tcW w:w="706" w:type="dxa"/>
            <w:shd w:val="clear" w:color="auto" w:fill="auto"/>
          </w:tcPr>
          <w:p w14:paraId="6970880E" w14:textId="641B8C70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7</w:t>
            </w:r>
          </w:p>
        </w:tc>
        <w:tc>
          <w:tcPr>
            <w:tcW w:w="4864" w:type="dxa"/>
            <w:shd w:val="clear" w:color="auto" w:fill="auto"/>
          </w:tcPr>
          <w:p w14:paraId="7DB4831C" w14:textId="2A6BCFE8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Round Table Discussion</w:t>
            </w:r>
          </w:p>
        </w:tc>
        <w:tc>
          <w:tcPr>
            <w:tcW w:w="1735" w:type="dxa"/>
            <w:shd w:val="clear" w:color="auto" w:fill="auto"/>
          </w:tcPr>
          <w:p w14:paraId="1116CE06" w14:textId="1CFA2BB1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32EA719B" w14:textId="20CCC313" w:rsidR="00EA7623" w:rsidRPr="00A32F1C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5:</w:t>
            </w:r>
            <w:r w:rsidR="00614CBB">
              <w:rPr>
                <w:rFonts w:ascii="Calibri" w:eastAsia="Calibri" w:hAnsi="Calibri" w:cs="Calibri"/>
                <w:sz w:val="24"/>
                <w:szCs w:val="24"/>
              </w:rPr>
              <w:t>5</w:t>
            </w:r>
            <w:r w:rsidR="00A10831"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  <w:tc>
          <w:tcPr>
            <w:tcW w:w="870" w:type="dxa"/>
            <w:shd w:val="clear" w:color="auto" w:fill="auto"/>
          </w:tcPr>
          <w:p w14:paraId="67150E57" w14:textId="2D025B56" w:rsidR="00EA7623" w:rsidRPr="00A32F1C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5</w:t>
            </w:r>
          </w:p>
        </w:tc>
      </w:tr>
      <w:tr w:rsidR="00EA7623" w:rsidRPr="00A32F1C" w14:paraId="33FC4AA2" w14:textId="77777777" w:rsidTr="00046024">
        <w:trPr>
          <w:trHeight w:val="290"/>
        </w:trPr>
        <w:tc>
          <w:tcPr>
            <w:tcW w:w="706" w:type="dxa"/>
            <w:shd w:val="clear" w:color="auto" w:fill="auto"/>
          </w:tcPr>
          <w:p w14:paraId="15B0285C" w14:textId="41943432" w:rsidR="00EA7623" w:rsidRPr="00A32F1C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</w:p>
        </w:tc>
        <w:tc>
          <w:tcPr>
            <w:tcW w:w="4864" w:type="dxa"/>
            <w:shd w:val="clear" w:color="auto" w:fill="auto"/>
          </w:tcPr>
          <w:p w14:paraId="22090C3E" w14:textId="487B963E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Closing Prayer</w:t>
            </w:r>
          </w:p>
        </w:tc>
        <w:tc>
          <w:tcPr>
            <w:tcW w:w="1735" w:type="dxa"/>
            <w:shd w:val="clear" w:color="auto" w:fill="auto"/>
          </w:tcPr>
          <w:p w14:paraId="5027708D" w14:textId="28B0EF98" w:rsidR="00EA7623" w:rsidRPr="00A32F1C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1415BCBF" w14:textId="7DD65FF7" w:rsidR="00EA7623" w:rsidRPr="00A32F1C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6:00</w:t>
            </w:r>
          </w:p>
        </w:tc>
        <w:tc>
          <w:tcPr>
            <w:tcW w:w="870" w:type="dxa"/>
            <w:shd w:val="clear" w:color="auto" w:fill="auto"/>
          </w:tcPr>
          <w:p w14:paraId="20F6B7F7" w14:textId="58058CBE" w:rsidR="00EA7623" w:rsidRPr="00A32F1C" w:rsidRDefault="00A10831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</w:tr>
      <w:tr w:rsidR="00EA7623" w:rsidRPr="00A32F1C" w14:paraId="0210F108" w14:textId="77777777" w:rsidTr="00212E48">
        <w:trPr>
          <w:trHeight w:val="368"/>
        </w:trPr>
        <w:tc>
          <w:tcPr>
            <w:tcW w:w="706" w:type="dxa"/>
            <w:shd w:val="clear" w:color="auto" w:fill="auto"/>
          </w:tcPr>
          <w:p w14:paraId="2D91A7BE" w14:textId="282B1C17" w:rsidR="00EA7623" w:rsidRDefault="00614CBB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9</w:t>
            </w:r>
          </w:p>
        </w:tc>
        <w:tc>
          <w:tcPr>
            <w:tcW w:w="4864" w:type="dxa"/>
            <w:shd w:val="clear" w:color="auto" w:fill="auto"/>
          </w:tcPr>
          <w:p w14:paraId="47DCFF10" w14:textId="074C58C5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Adjournment</w:t>
            </w:r>
          </w:p>
        </w:tc>
        <w:tc>
          <w:tcPr>
            <w:tcW w:w="1735" w:type="dxa"/>
            <w:shd w:val="clear" w:color="auto" w:fill="auto"/>
          </w:tcPr>
          <w:p w14:paraId="0431D6E4" w14:textId="18E32BF1" w:rsidR="00EA7623" w:rsidRDefault="00EA7623" w:rsidP="00EA7623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</w:p>
        </w:tc>
        <w:tc>
          <w:tcPr>
            <w:tcW w:w="864" w:type="dxa"/>
          </w:tcPr>
          <w:p w14:paraId="070DA6A6" w14:textId="480A584E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6:0</w:t>
            </w:r>
            <w:r w:rsidR="00A10831"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870" w:type="dxa"/>
            <w:shd w:val="clear" w:color="auto" w:fill="auto"/>
          </w:tcPr>
          <w:p w14:paraId="31BEDC29" w14:textId="35120FDC" w:rsidR="00EA7623" w:rsidRDefault="00EA7623" w:rsidP="00EA7623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8DD5A8C" w14:textId="77777777" w:rsidR="00AB53E1" w:rsidRDefault="00AB53E1" w:rsidP="004919F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u w:val="single"/>
        </w:rPr>
      </w:pPr>
    </w:p>
    <w:p w14:paraId="72CD2292" w14:textId="2163D02B" w:rsidR="007E255E" w:rsidRDefault="00A32F1C" w:rsidP="00D16A45">
      <w:pPr>
        <w:spacing w:after="0" w:line="240" w:lineRule="auto"/>
        <w:rPr>
          <w:rFonts w:eastAsia="Calibri" w:cstheme="minorHAnsi"/>
          <w:b/>
          <w:sz w:val="26"/>
          <w:szCs w:val="26"/>
          <w:u w:val="single"/>
        </w:rPr>
      </w:pPr>
      <w:r w:rsidRPr="004919FB">
        <w:rPr>
          <w:rFonts w:eastAsia="Calibri" w:cstheme="minorHAnsi"/>
          <w:b/>
          <w:sz w:val="26"/>
          <w:szCs w:val="26"/>
          <w:u w:val="single"/>
        </w:rPr>
        <w:t xml:space="preserve">Upcoming 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Board Affairs </w:t>
      </w:r>
      <w:r w:rsidRPr="004919FB">
        <w:rPr>
          <w:rFonts w:eastAsia="Calibri" w:cstheme="minorHAnsi"/>
          <w:b/>
          <w:sz w:val="26"/>
          <w:szCs w:val="26"/>
          <w:u w:val="single"/>
        </w:rPr>
        <w:t>meetings</w:t>
      </w:r>
      <w:r w:rsidR="00932CD3">
        <w:rPr>
          <w:rFonts w:eastAsia="Calibri" w:cstheme="minorHAnsi"/>
          <w:b/>
          <w:sz w:val="26"/>
          <w:szCs w:val="26"/>
          <w:u w:val="single"/>
        </w:rPr>
        <w:t xml:space="preserve"> (</w:t>
      </w:r>
      <w:r w:rsidR="00D16A45">
        <w:rPr>
          <w:rFonts w:eastAsia="Calibri" w:cstheme="minorHAnsi"/>
          <w:b/>
          <w:sz w:val="26"/>
          <w:szCs w:val="26"/>
          <w:u w:val="single"/>
        </w:rPr>
        <w:t>5</w:t>
      </w:r>
      <w:r w:rsidR="00932CD3">
        <w:rPr>
          <w:rFonts w:eastAsia="Calibri" w:cstheme="minorHAnsi"/>
          <w:b/>
          <w:sz w:val="26"/>
          <w:szCs w:val="26"/>
          <w:u w:val="single"/>
        </w:rPr>
        <w:t>:</w:t>
      </w:r>
      <w:r w:rsidR="00D16A45">
        <w:rPr>
          <w:rFonts w:eastAsia="Calibri" w:cstheme="minorHAnsi"/>
          <w:b/>
          <w:sz w:val="26"/>
          <w:szCs w:val="26"/>
          <w:u w:val="single"/>
        </w:rPr>
        <w:t>0</w:t>
      </w:r>
      <w:r w:rsidR="00932CD3">
        <w:rPr>
          <w:rFonts w:eastAsia="Calibri" w:cstheme="minorHAnsi"/>
          <w:b/>
          <w:sz w:val="26"/>
          <w:szCs w:val="26"/>
          <w:u w:val="single"/>
        </w:rPr>
        <w:t>0pm – prior to BOD meetings)</w:t>
      </w:r>
      <w:r w:rsidRPr="004919FB">
        <w:rPr>
          <w:rFonts w:eastAsia="Calibri" w:cstheme="minorHAnsi"/>
          <w:b/>
          <w:sz w:val="26"/>
          <w:szCs w:val="26"/>
          <w:u w:val="single"/>
        </w:rPr>
        <w:t xml:space="preserve">: </w:t>
      </w:r>
    </w:p>
    <w:p w14:paraId="0D35D3F9" w14:textId="77777777" w:rsidR="00A10831" w:rsidRPr="00D16A45" w:rsidRDefault="00A10831" w:rsidP="00D16A45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38C7ADB1" w14:textId="461469D6" w:rsidR="00A17C92" w:rsidRDefault="00A17C92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182D0A4A" w14:textId="77777777" w:rsidR="00A21560" w:rsidRPr="004919FB" w:rsidRDefault="00A21560" w:rsidP="00A17C92">
      <w:pPr>
        <w:spacing w:after="0" w:line="240" w:lineRule="auto"/>
        <w:rPr>
          <w:rFonts w:eastAsia="Calibri" w:cstheme="minorHAnsi"/>
          <w:sz w:val="26"/>
          <w:szCs w:val="26"/>
          <w:u w:val="single"/>
        </w:rPr>
      </w:pPr>
    </w:p>
    <w:p w14:paraId="72072EE3" w14:textId="1088B7AE" w:rsidR="006B3770" w:rsidRDefault="008C0001" w:rsidP="005B2E41">
      <w:pPr>
        <w:rPr>
          <w:rFonts w:cstheme="minorHAnsi"/>
          <w:b/>
          <w:sz w:val="26"/>
          <w:szCs w:val="26"/>
        </w:rPr>
      </w:pPr>
      <w:r w:rsidRPr="004919FB">
        <w:rPr>
          <w:rFonts w:cstheme="minorHAnsi"/>
          <w:b/>
          <w:sz w:val="26"/>
          <w:szCs w:val="26"/>
          <w:u w:val="single"/>
        </w:rPr>
        <w:t>Upcoming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</w:t>
      </w:r>
      <w:r w:rsidR="00631D06" w:rsidRPr="004919FB">
        <w:rPr>
          <w:rFonts w:cstheme="minorHAnsi"/>
          <w:b/>
          <w:sz w:val="26"/>
          <w:szCs w:val="26"/>
          <w:u w:val="single"/>
        </w:rPr>
        <w:t>events</w:t>
      </w:r>
      <w:r w:rsidR="009F0F76" w:rsidRPr="004919FB">
        <w:rPr>
          <w:rFonts w:cstheme="minorHAnsi"/>
          <w:b/>
          <w:sz w:val="26"/>
          <w:szCs w:val="26"/>
          <w:u w:val="single"/>
        </w:rPr>
        <w:t xml:space="preserve"> at St. Paul’s</w:t>
      </w:r>
      <w:r w:rsidR="00EE57D6" w:rsidRPr="004919FB">
        <w:rPr>
          <w:rFonts w:cstheme="minorHAnsi"/>
          <w:b/>
          <w:sz w:val="26"/>
          <w:szCs w:val="26"/>
          <w:u w:val="single"/>
        </w:rPr>
        <w:t xml:space="preserve"> (between now and the </w:t>
      </w:r>
      <w:r w:rsidR="00D328FE">
        <w:rPr>
          <w:rFonts w:cstheme="minorHAnsi"/>
          <w:b/>
          <w:sz w:val="26"/>
          <w:szCs w:val="26"/>
          <w:u w:val="single"/>
        </w:rPr>
        <w:t xml:space="preserve">next BOD </w:t>
      </w:r>
      <w:r w:rsidR="00DE0DD7" w:rsidRPr="004919FB">
        <w:rPr>
          <w:rFonts w:cstheme="minorHAnsi"/>
          <w:b/>
          <w:sz w:val="26"/>
          <w:szCs w:val="26"/>
          <w:u w:val="single"/>
        </w:rPr>
        <w:t>meeting</w:t>
      </w:r>
      <w:r w:rsidR="00A17C92" w:rsidRPr="004919FB">
        <w:rPr>
          <w:rFonts w:cstheme="minorHAnsi"/>
          <w:b/>
          <w:sz w:val="26"/>
          <w:szCs w:val="26"/>
          <w:u w:val="single"/>
        </w:rPr>
        <w:t>)</w:t>
      </w:r>
      <w:r w:rsidR="009F0F76" w:rsidRPr="004919FB">
        <w:rPr>
          <w:rFonts w:cstheme="minorHAnsi"/>
          <w:b/>
          <w:sz w:val="26"/>
          <w:szCs w:val="26"/>
        </w:rPr>
        <w:t>:</w:t>
      </w:r>
    </w:p>
    <w:p w14:paraId="38F6B1F6" w14:textId="6477C29E" w:rsidR="00A10831" w:rsidRPr="00A10831" w:rsidRDefault="00A10831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April 19</w:t>
      </w:r>
      <w:r w:rsidRPr="00A10831">
        <w:rPr>
          <w:rFonts w:cstheme="minorHAnsi"/>
          <w:bCs/>
          <w:sz w:val="26"/>
          <w:szCs w:val="26"/>
          <w:vertAlign w:val="superscript"/>
        </w:rPr>
        <w:t>th</w:t>
      </w:r>
      <w:r>
        <w:rPr>
          <w:rFonts w:cstheme="minorHAnsi"/>
          <w:bCs/>
          <w:sz w:val="26"/>
          <w:szCs w:val="26"/>
        </w:rPr>
        <w:t xml:space="preserve"> - Mondays with Mystics: Gregory of </w:t>
      </w:r>
      <w:proofErr w:type="spellStart"/>
      <w:r>
        <w:rPr>
          <w:rFonts w:cstheme="minorHAnsi"/>
          <w:bCs/>
          <w:sz w:val="26"/>
          <w:szCs w:val="26"/>
        </w:rPr>
        <w:t>Palamas</w:t>
      </w:r>
      <w:proofErr w:type="spellEnd"/>
    </w:p>
    <w:p w14:paraId="12A28BA2" w14:textId="1C2DBACB" w:rsidR="00A10831" w:rsidRPr="00A10831" w:rsidRDefault="00A10831" w:rsidP="00505793">
      <w:pPr>
        <w:pStyle w:val="ListParagraph"/>
        <w:numPr>
          <w:ilvl w:val="0"/>
          <w:numId w:val="7"/>
        </w:numPr>
        <w:rPr>
          <w:rFonts w:cstheme="minorHAnsi"/>
          <w:b/>
          <w:sz w:val="26"/>
          <w:szCs w:val="26"/>
        </w:rPr>
      </w:pPr>
      <w:r>
        <w:rPr>
          <w:rFonts w:cstheme="minorHAnsi"/>
          <w:bCs/>
          <w:sz w:val="26"/>
          <w:szCs w:val="26"/>
        </w:rPr>
        <w:t>June 5</w:t>
      </w:r>
      <w:r w:rsidRPr="00A10831">
        <w:rPr>
          <w:rFonts w:cstheme="minorHAnsi"/>
          <w:bCs/>
          <w:sz w:val="26"/>
          <w:szCs w:val="26"/>
          <w:vertAlign w:val="superscript"/>
        </w:rPr>
        <w:t>th</w:t>
      </w:r>
      <w:r>
        <w:rPr>
          <w:rFonts w:cstheme="minorHAnsi"/>
          <w:bCs/>
          <w:sz w:val="26"/>
          <w:szCs w:val="26"/>
        </w:rPr>
        <w:t xml:space="preserve"> - Summer One-Day Retreat for Men &amp; Women </w:t>
      </w:r>
    </w:p>
    <w:sectPr w:rsidR="00A10831" w:rsidRPr="00A10831" w:rsidSect="004919F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0EAF"/>
    <w:multiLevelType w:val="hybridMultilevel"/>
    <w:tmpl w:val="E1E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1509"/>
    <w:multiLevelType w:val="hybridMultilevel"/>
    <w:tmpl w:val="65D06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20EB6"/>
    <w:multiLevelType w:val="hybridMultilevel"/>
    <w:tmpl w:val="0C06B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6B30"/>
    <w:multiLevelType w:val="hybridMultilevel"/>
    <w:tmpl w:val="611CE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95DDB"/>
    <w:multiLevelType w:val="hybridMultilevel"/>
    <w:tmpl w:val="E6168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0D2D"/>
    <w:multiLevelType w:val="hybridMultilevel"/>
    <w:tmpl w:val="6AA85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15B02"/>
    <w:multiLevelType w:val="hybridMultilevel"/>
    <w:tmpl w:val="5894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3E"/>
    <w:rsid w:val="00003E3A"/>
    <w:rsid w:val="000169E7"/>
    <w:rsid w:val="00032DAF"/>
    <w:rsid w:val="000419CC"/>
    <w:rsid w:val="00046024"/>
    <w:rsid w:val="00050174"/>
    <w:rsid w:val="0005192A"/>
    <w:rsid w:val="000563EE"/>
    <w:rsid w:val="000601BF"/>
    <w:rsid w:val="00063991"/>
    <w:rsid w:val="000707ED"/>
    <w:rsid w:val="00071B39"/>
    <w:rsid w:val="00075F71"/>
    <w:rsid w:val="00084589"/>
    <w:rsid w:val="000C5ABA"/>
    <w:rsid w:val="00100338"/>
    <w:rsid w:val="0011205A"/>
    <w:rsid w:val="00117004"/>
    <w:rsid w:val="00126F88"/>
    <w:rsid w:val="001304CB"/>
    <w:rsid w:val="00154217"/>
    <w:rsid w:val="0018108D"/>
    <w:rsid w:val="001838EB"/>
    <w:rsid w:val="00186564"/>
    <w:rsid w:val="001C2C4C"/>
    <w:rsid w:val="001D1649"/>
    <w:rsid w:val="001D3347"/>
    <w:rsid w:val="001E42AA"/>
    <w:rsid w:val="001E7152"/>
    <w:rsid w:val="001F39AA"/>
    <w:rsid w:val="00202714"/>
    <w:rsid w:val="00205E73"/>
    <w:rsid w:val="00212E48"/>
    <w:rsid w:val="00221CE0"/>
    <w:rsid w:val="0024276B"/>
    <w:rsid w:val="0024425E"/>
    <w:rsid w:val="00246602"/>
    <w:rsid w:val="00246A3E"/>
    <w:rsid w:val="0026665F"/>
    <w:rsid w:val="00275BC4"/>
    <w:rsid w:val="00277E62"/>
    <w:rsid w:val="00290303"/>
    <w:rsid w:val="002C3A2A"/>
    <w:rsid w:val="002C7B3E"/>
    <w:rsid w:val="002F15BC"/>
    <w:rsid w:val="002F5361"/>
    <w:rsid w:val="003054C6"/>
    <w:rsid w:val="00317928"/>
    <w:rsid w:val="00321F99"/>
    <w:rsid w:val="003220A7"/>
    <w:rsid w:val="0032709E"/>
    <w:rsid w:val="00331EF8"/>
    <w:rsid w:val="00332B39"/>
    <w:rsid w:val="00385AA9"/>
    <w:rsid w:val="003B3D3D"/>
    <w:rsid w:val="003D34D4"/>
    <w:rsid w:val="003F4660"/>
    <w:rsid w:val="00401267"/>
    <w:rsid w:val="00413940"/>
    <w:rsid w:val="004861B8"/>
    <w:rsid w:val="004919FB"/>
    <w:rsid w:val="004A7C54"/>
    <w:rsid w:val="004D23B7"/>
    <w:rsid w:val="004D38B4"/>
    <w:rsid w:val="004D6C0B"/>
    <w:rsid w:val="004D75ED"/>
    <w:rsid w:val="004E2363"/>
    <w:rsid w:val="004F089E"/>
    <w:rsid w:val="004F37EF"/>
    <w:rsid w:val="00505793"/>
    <w:rsid w:val="0053319C"/>
    <w:rsid w:val="005372B8"/>
    <w:rsid w:val="00542BB7"/>
    <w:rsid w:val="0055562F"/>
    <w:rsid w:val="00566B1D"/>
    <w:rsid w:val="00575132"/>
    <w:rsid w:val="005804D6"/>
    <w:rsid w:val="005821E4"/>
    <w:rsid w:val="00583F88"/>
    <w:rsid w:val="00591BC4"/>
    <w:rsid w:val="005B2D9A"/>
    <w:rsid w:val="005B2E41"/>
    <w:rsid w:val="005D0A36"/>
    <w:rsid w:val="005D20E6"/>
    <w:rsid w:val="005D691B"/>
    <w:rsid w:val="006053C3"/>
    <w:rsid w:val="00611585"/>
    <w:rsid w:val="00612554"/>
    <w:rsid w:val="00614488"/>
    <w:rsid w:val="00614CBB"/>
    <w:rsid w:val="00631D06"/>
    <w:rsid w:val="00652FCF"/>
    <w:rsid w:val="006541A6"/>
    <w:rsid w:val="006625E3"/>
    <w:rsid w:val="00663CB4"/>
    <w:rsid w:val="00665CB1"/>
    <w:rsid w:val="00675902"/>
    <w:rsid w:val="00676B75"/>
    <w:rsid w:val="00690563"/>
    <w:rsid w:val="00695A21"/>
    <w:rsid w:val="006A0475"/>
    <w:rsid w:val="006A663E"/>
    <w:rsid w:val="006B3770"/>
    <w:rsid w:val="006C1F01"/>
    <w:rsid w:val="006E56DD"/>
    <w:rsid w:val="007036BB"/>
    <w:rsid w:val="00704A95"/>
    <w:rsid w:val="0071539D"/>
    <w:rsid w:val="007638BA"/>
    <w:rsid w:val="0078313E"/>
    <w:rsid w:val="00793329"/>
    <w:rsid w:val="007A33B3"/>
    <w:rsid w:val="007A7210"/>
    <w:rsid w:val="007B2077"/>
    <w:rsid w:val="007B2AF2"/>
    <w:rsid w:val="007B3277"/>
    <w:rsid w:val="007B4758"/>
    <w:rsid w:val="007C2033"/>
    <w:rsid w:val="007D63A3"/>
    <w:rsid w:val="007E1726"/>
    <w:rsid w:val="007E255E"/>
    <w:rsid w:val="007F69D2"/>
    <w:rsid w:val="00805DBA"/>
    <w:rsid w:val="00813729"/>
    <w:rsid w:val="00815087"/>
    <w:rsid w:val="008246DF"/>
    <w:rsid w:val="00826F5D"/>
    <w:rsid w:val="00830958"/>
    <w:rsid w:val="00830B9C"/>
    <w:rsid w:val="008711A4"/>
    <w:rsid w:val="008762EB"/>
    <w:rsid w:val="0088537E"/>
    <w:rsid w:val="008905A8"/>
    <w:rsid w:val="008B7875"/>
    <w:rsid w:val="008C0001"/>
    <w:rsid w:val="008C1D1A"/>
    <w:rsid w:val="008E254A"/>
    <w:rsid w:val="008E4AF8"/>
    <w:rsid w:val="008F0A13"/>
    <w:rsid w:val="008F6A73"/>
    <w:rsid w:val="00904620"/>
    <w:rsid w:val="00927A41"/>
    <w:rsid w:val="00932CD3"/>
    <w:rsid w:val="00934628"/>
    <w:rsid w:val="00954506"/>
    <w:rsid w:val="009A0B47"/>
    <w:rsid w:val="009B60AA"/>
    <w:rsid w:val="009C39D2"/>
    <w:rsid w:val="009C772C"/>
    <w:rsid w:val="009D521D"/>
    <w:rsid w:val="009E1B1A"/>
    <w:rsid w:val="009F0F76"/>
    <w:rsid w:val="00A06D2D"/>
    <w:rsid w:val="00A10831"/>
    <w:rsid w:val="00A1259B"/>
    <w:rsid w:val="00A12C19"/>
    <w:rsid w:val="00A17C92"/>
    <w:rsid w:val="00A21560"/>
    <w:rsid w:val="00A237B7"/>
    <w:rsid w:val="00A27FCF"/>
    <w:rsid w:val="00A32F1C"/>
    <w:rsid w:val="00A348EE"/>
    <w:rsid w:val="00A501C3"/>
    <w:rsid w:val="00A53BA3"/>
    <w:rsid w:val="00A7424A"/>
    <w:rsid w:val="00A87BB4"/>
    <w:rsid w:val="00A91603"/>
    <w:rsid w:val="00AA549F"/>
    <w:rsid w:val="00AA5E61"/>
    <w:rsid w:val="00AB2D07"/>
    <w:rsid w:val="00AB53E1"/>
    <w:rsid w:val="00AB7370"/>
    <w:rsid w:val="00AE6303"/>
    <w:rsid w:val="00AF4646"/>
    <w:rsid w:val="00B076A2"/>
    <w:rsid w:val="00B227F0"/>
    <w:rsid w:val="00B456DB"/>
    <w:rsid w:val="00B45C6D"/>
    <w:rsid w:val="00B549A5"/>
    <w:rsid w:val="00B579E7"/>
    <w:rsid w:val="00B72F22"/>
    <w:rsid w:val="00B74C97"/>
    <w:rsid w:val="00B76828"/>
    <w:rsid w:val="00B848C0"/>
    <w:rsid w:val="00B912BD"/>
    <w:rsid w:val="00BA6DF2"/>
    <w:rsid w:val="00BB33C7"/>
    <w:rsid w:val="00BB5330"/>
    <w:rsid w:val="00BF6BD9"/>
    <w:rsid w:val="00C068C4"/>
    <w:rsid w:val="00C105A2"/>
    <w:rsid w:val="00C15A30"/>
    <w:rsid w:val="00C32D97"/>
    <w:rsid w:val="00C33998"/>
    <w:rsid w:val="00C64637"/>
    <w:rsid w:val="00C77E1C"/>
    <w:rsid w:val="00C8235E"/>
    <w:rsid w:val="00CA78B7"/>
    <w:rsid w:val="00CA7F5B"/>
    <w:rsid w:val="00CB4AEF"/>
    <w:rsid w:val="00CB4F0E"/>
    <w:rsid w:val="00CB7F01"/>
    <w:rsid w:val="00CC2B72"/>
    <w:rsid w:val="00CC349A"/>
    <w:rsid w:val="00CD1C2E"/>
    <w:rsid w:val="00CD36DD"/>
    <w:rsid w:val="00CE571A"/>
    <w:rsid w:val="00CF09B0"/>
    <w:rsid w:val="00D11837"/>
    <w:rsid w:val="00D16A45"/>
    <w:rsid w:val="00D16C47"/>
    <w:rsid w:val="00D31777"/>
    <w:rsid w:val="00D328FE"/>
    <w:rsid w:val="00D43A43"/>
    <w:rsid w:val="00D43B7E"/>
    <w:rsid w:val="00D468BC"/>
    <w:rsid w:val="00D50B87"/>
    <w:rsid w:val="00D653DB"/>
    <w:rsid w:val="00D75107"/>
    <w:rsid w:val="00D86544"/>
    <w:rsid w:val="00D91F7D"/>
    <w:rsid w:val="00D92166"/>
    <w:rsid w:val="00D93CF5"/>
    <w:rsid w:val="00DA13BB"/>
    <w:rsid w:val="00DA4142"/>
    <w:rsid w:val="00DA6F46"/>
    <w:rsid w:val="00DC1BEB"/>
    <w:rsid w:val="00DC2848"/>
    <w:rsid w:val="00DC3FD8"/>
    <w:rsid w:val="00DC7DD9"/>
    <w:rsid w:val="00DD0619"/>
    <w:rsid w:val="00DD1588"/>
    <w:rsid w:val="00DE0DD7"/>
    <w:rsid w:val="00DE4B1B"/>
    <w:rsid w:val="00DF2128"/>
    <w:rsid w:val="00DF60F4"/>
    <w:rsid w:val="00DF6EC0"/>
    <w:rsid w:val="00E00095"/>
    <w:rsid w:val="00E13A8F"/>
    <w:rsid w:val="00E15F24"/>
    <w:rsid w:val="00E31213"/>
    <w:rsid w:val="00E3669B"/>
    <w:rsid w:val="00E423DC"/>
    <w:rsid w:val="00E709F7"/>
    <w:rsid w:val="00E7163F"/>
    <w:rsid w:val="00E83786"/>
    <w:rsid w:val="00EA718F"/>
    <w:rsid w:val="00EA7623"/>
    <w:rsid w:val="00EB793C"/>
    <w:rsid w:val="00EC094A"/>
    <w:rsid w:val="00EC176C"/>
    <w:rsid w:val="00EC44CA"/>
    <w:rsid w:val="00EE3198"/>
    <w:rsid w:val="00EE57D6"/>
    <w:rsid w:val="00EE7932"/>
    <w:rsid w:val="00EF361E"/>
    <w:rsid w:val="00EF6059"/>
    <w:rsid w:val="00F03308"/>
    <w:rsid w:val="00F03A3E"/>
    <w:rsid w:val="00F03B60"/>
    <w:rsid w:val="00F13619"/>
    <w:rsid w:val="00F21124"/>
    <w:rsid w:val="00F3224D"/>
    <w:rsid w:val="00F57BE3"/>
    <w:rsid w:val="00F64477"/>
    <w:rsid w:val="00F75DE5"/>
    <w:rsid w:val="00FA3713"/>
    <w:rsid w:val="00FA47DA"/>
    <w:rsid w:val="00FC1928"/>
    <w:rsid w:val="00FC4859"/>
    <w:rsid w:val="00FE2897"/>
    <w:rsid w:val="00FF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49B2"/>
  <w15:docId w15:val="{DCFED61F-979C-4976-825C-56E69B4E4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053C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8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F1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F1C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F1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33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338"/>
    <w:rPr>
      <w:rFonts w:ascii="Calibri" w:eastAsia="Calibri" w:hAnsi="Calibri" w:cs="Calibri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6053C3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Gillis</dc:creator>
  <cp:lastModifiedBy>John Bodary</cp:lastModifiedBy>
  <cp:revision>4</cp:revision>
  <cp:lastPrinted>2021-02-03T16:01:00Z</cp:lastPrinted>
  <dcterms:created xsi:type="dcterms:W3CDTF">2021-04-08T10:49:00Z</dcterms:created>
  <dcterms:modified xsi:type="dcterms:W3CDTF">2021-04-08T11:16:00Z</dcterms:modified>
</cp:coreProperties>
</file>