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47A7E72A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830958">
        <w:rPr>
          <w:rFonts w:eastAsia="Times New Roman" w:cstheme="minorHAnsi"/>
          <w:b/>
          <w:sz w:val="28"/>
          <w:szCs w:val="28"/>
        </w:rPr>
        <w:t xml:space="preserve">April 20, </w:t>
      </w:r>
      <w:r w:rsidR="00075F71">
        <w:rPr>
          <w:rFonts w:eastAsia="Times New Roman" w:cstheme="minorHAnsi"/>
          <w:b/>
          <w:sz w:val="28"/>
          <w:szCs w:val="28"/>
        </w:rPr>
        <w:t>2020</w:t>
      </w:r>
      <w:r w:rsidRPr="004919FB">
        <w:rPr>
          <w:rFonts w:eastAsia="Times New Roman" w:cstheme="minorHAnsi"/>
          <w:b/>
          <w:sz w:val="28"/>
          <w:szCs w:val="28"/>
        </w:rPr>
        <w:t xml:space="preserve">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202714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7520EFB7" w:rsidR="00202714" w:rsidRDefault="00E423D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="008246DF">
              <w:rPr>
                <w:rFonts w:ascii="Calibri" w:eastAsia="Calibri" w:hAnsi="Calibri" w:cs="Calibri"/>
                <w:sz w:val="24"/>
                <w:szCs w:val="24"/>
              </w:rPr>
              <w:t xml:space="preserve"> and Update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 Affairs Calendar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20271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10024B94" w:rsidR="00B72F22" w:rsidRDefault="00B72F22" w:rsidP="00B72F2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6910CA0A" w14:textId="6797466A" w:rsidR="00202714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32F1C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093CE16F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7864CE37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Outstanding Assignment Spreadsheet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775964D4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5:2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32F1C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1CB2F19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3070E34F" w:rsidR="00F13619" w:rsidRPr="00A32F1C" w:rsidRDefault="004D23B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Board “Self-Survey”</w:t>
            </w:r>
            <w:r w:rsidR="00F13619">
              <w:rPr>
                <w:rFonts w:ascii="Calibri" w:eastAsia="Calibri" w:hAnsi="Calibri" w:cs="Calibri"/>
                <w:sz w:val="24"/>
                <w:szCs w:val="24"/>
              </w:rPr>
              <w:t xml:space="preserve"> – Review Cindy’s Notes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A32F1C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6032CB9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67150E57" w14:textId="5D73D164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8711A4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69CD962" w:rsidR="008711A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28063860" w:rsidR="008711A4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Director of Mission and Ministry Job Description</w:t>
            </w:r>
            <w:r w:rsidR="00611585">
              <w:rPr>
                <w:rFonts w:ascii="Calibri" w:eastAsia="Calibri" w:hAnsi="Calibri" w:cs="Calibri"/>
                <w:sz w:val="24"/>
                <w:szCs w:val="24"/>
              </w:rPr>
              <w:t xml:space="preserve"> = Discuss next steps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8711A4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477B11BB" w:rsidR="008711A4" w:rsidRPr="00A32F1C" w:rsidRDefault="00C32D9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14:paraId="20F6B7F7" w14:textId="63C4DD81" w:rsidR="008711A4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E423DC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E7F6A58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42CB723F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3D2AEF7C" w:rsidR="00E423D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14:paraId="31BEDC29" w14:textId="10A79245" w:rsidR="00E423DC" w:rsidRDefault="004D23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7A3D9620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39CEF3E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0F891C12" w14:textId="7EA205CE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A068847" w14:textId="549E0B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</w:tcPr>
          <w:p w14:paraId="07A6C5F1" w14:textId="6E61B7FD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E423DC" w:rsidRPr="00A32F1C" w14:paraId="2B837E82" w14:textId="77777777" w:rsidTr="0088537E">
        <w:trPr>
          <w:trHeight w:val="70"/>
        </w:trPr>
        <w:tc>
          <w:tcPr>
            <w:tcW w:w="706" w:type="dxa"/>
            <w:shd w:val="clear" w:color="auto" w:fill="auto"/>
          </w:tcPr>
          <w:p w14:paraId="303D2DEA" w14:textId="6076ECD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14:paraId="36172A99" w14:textId="29C2C2C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31C9F916" w14:textId="511DA53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JB</w:t>
            </w:r>
          </w:p>
        </w:tc>
        <w:tc>
          <w:tcPr>
            <w:tcW w:w="864" w:type="dxa"/>
          </w:tcPr>
          <w:p w14:paraId="2C65A21A" w14:textId="2C0A0168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14:paraId="52088281" w14:textId="54183F35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423DC" w:rsidRPr="00A32F1C" w14:paraId="708CBAF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E990D6D" w14:textId="115D84EC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0A50464" w14:textId="150515E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5A6121F" w14:textId="48B9D9A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120607" w14:textId="1C09954C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17E2CE2" w14:textId="36B135F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3DC" w:rsidRPr="00A32F1C" w14:paraId="3597F94D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1EE2A10" w14:textId="17445BE5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8D0A3D3" w14:textId="141225E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7297A5E" w14:textId="2BA5D61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484224" w14:textId="591592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81E1852" w14:textId="77777777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7F09E96D" w:rsidR="007E255E" w:rsidRPr="00D16A45" w:rsidRDefault="00A32F1C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4948F8C7" w14:textId="15B6D06D" w:rsidR="00B579E7" w:rsidRPr="007F69D2" w:rsidRDefault="007E255E" w:rsidP="007F69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7F69D2">
        <w:rPr>
          <w:rFonts w:cstheme="minorHAnsi"/>
          <w:sz w:val="26"/>
          <w:szCs w:val="26"/>
        </w:rPr>
        <w:t xml:space="preserve">Monday, </w:t>
      </w:r>
      <w:r w:rsidR="00A87BB4">
        <w:rPr>
          <w:rFonts w:cstheme="minorHAnsi"/>
          <w:sz w:val="26"/>
          <w:szCs w:val="26"/>
        </w:rPr>
        <w:t>April 20</w:t>
      </w:r>
      <w:r w:rsidR="006A0475">
        <w:rPr>
          <w:rFonts w:cstheme="minorHAnsi"/>
          <w:sz w:val="26"/>
          <w:szCs w:val="26"/>
        </w:rPr>
        <w:t>, 2020 5:00pm EST</w:t>
      </w:r>
    </w:p>
    <w:p w14:paraId="38C7ADB1" w14:textId="77777777" w:rsidR="00A17C92" w:rsidRPr="004919FB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40A61485" w14:textId="0098F4AF" w:rsidR="00A87BB4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  <w:r w:rsidR="00221CE0" w:rsidRPr="004919FB">
        <w:rPr>
          <w:rFonts w:cstheme="minorHAnsi"/>
          <w:b/>
          <w:sz w:val="26"/>
          <w:szCs w:val="26"/>
        </w:rPr>
        <w:t xml:space="preserve"> </w:t>
      </w:r>
      <w:r w:rsidR="00A17C92" w:rsidRPr="004919FB">
        <w:rPr>
          <w:rFonts w:cstheme="minorHAnsi"/>
          <w:b/>
          <w:sz w:val="26"/>
          <w:szCs w:val="26"/>
        </w:rPr>
        <w:t xml:space="preserve">   </w:t>
      </w:r>
    </w:p>
    <w:p w14:paraId="319AAA71" w14:textId="43D7CF82" w:rsidR="00D328FE" w:rsidRDefault="00D328FE" w:rsidP="00A87BB4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April 25, 2020 – Virtual Mini Retreat</w:t>
      </w:r>
    </w:p>
    <w:p w14:paraId="49408631" w14:textId="167C18DA" w:rsidR="00D328FE" w:rsidRDefault="00D328FE" w:rsidP="00A87BB4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May 07, 2020 – Ladies Day of Renewal (Spring) Virtual Retreat</w:t>
      </w:r>
    </w:p>
    <w:sectPr w:rsidR="00D328FE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A37C7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75ED"/>
    <w:rsid w:val="004E2363"/>
    <w:rsid w:val="004F089E"/>
    <w:rsid w:val="004F37EF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C1F01"/>
    <w:rsid w:val="006E56DD"/>
    <w:rsid w:val="007036BB"/>
    <w:rsid w:val="00704A95"/>
    <w:rsid w:val="0071539D"/>
    <w:rsid w:val="007638BA"/>
    <w:rsid w:val="0078313E"/>
    <w:rsid w:val="00793329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163F"/>
    <w:rsid w:val="00E83786"/>
    <w:rsid w:val="00EA718F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6</cp:revision>
  <cp:lastPrinted>2020-04-14T12:01:00Z</cp:lastPrinted>
  <dcterms:created xsi:type="dcterms:W3CDTF">2020-04-14T12:00:00Z</dcterms:created>
  <dcterms:modified xsi:type="dcterms:W3CDTF">2020-04-15T11:48:00Z</dcterms:modified>
</cp:coreProperties>
</file>