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C432" w14:textId="77777777" w:rsidR="00041F8F" w:rsidRDefault="00041F8F"/>
    <w:p w14:paraId="2F33ABD9" w14:textId="77777777" w:rsidR="00041F8F" w:rsidRDefault="00041F8F"/>
    <w:p w14:paraId="6C547D12" w14:textId="000A8BBB" w:rsidR="00041F8F" w:rsidRDefault="00600DC4">
      <w:r>
        <w:rPr>
          <w:noProof/>
        </w:rPr>
        <w:drawing>
          <wp:inline distT="0" distB="0" distL="0" distR="0" wp14:anchorId="2F9F22FB" wp14:editId="070DCACF">
            <wp:extent cx="5734050" cy="54483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F8F" w:rsidSect="007233DC">
      <w:headerReference w:type="default" r:id="rId7"/>
      <w:footerReference w:type="default" r:id="rId8"/>
      <w:type w:val="continuous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5C9" w14:textId="77777777" w:rsidR="00DF5195" w:rsidRDefault="00DF5195" w:rsidP="00600DC4">
      <w:r>
        <w:separator/>
      </w:r>
    </w:p>
  </w:endnote>
  <w:endnote w:type="continuationSeparator" w:id="0">
    <w:p w14:paraId="69218A2D" w14:textId="77777777" w:rsidR="00DF5195" w:rsidRDefault="00DF5195" w:rsidP="006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A58C" w14:textId="64E5337D" w:rsidR="00600DC4" w:rsidRDefault="00600DC4">
    <w:pPr>
      <w:pStyle w:val="Footer"/>
    </w:pPr>
    <w:r>
      <w:t>Form SPC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D43A" w14:textId="77777777" w:rsidR="00DF5195" w:rsidRDefault="00DF5195" w:rsidP="00600DC4">
      <w:r>
        <w:separator/>
      </w:r>
    </w:p>
  </w:footnote>
  <w:footnote w:type="continuationSeparator" w:id="0">
    <w:p w14:paraId="6DECDF22" w14:textId="77777777" w:rsidR="00DF5195" w:rsidRDefault="00DF5195" w:rsidP="0060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0E9B" w14:textId="74119072" w:rsidR="007233DC" w:rsidRDefault="007233DC">
    <w:pPr>
      <w:pStyle w:val="Header"/>
    </w:pPr>
    <w:r w:rsidRPr="007233DC">
      <w:drawing>
        <wp:inline distT="0" distB="0" distL="0" distR="0" wp14:anchorId="0BA94E13" wp14:editId="2CB3A260">
          <wp:extent cx="5943600" cy="923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8F"/>
    <w:rsid w:val="00027E39"/>
    <w:rsid w:val="00041F8F"/>
    <w:rsid w:val="001F6DFB"/>
    <w:rsid w:val="00387270"/>
    <w:rsid w:val="00600DC4"/>
    <w:rsid w:val="007233DC"/>
    <w:rsid w:val="00754272"/>
    <w:rsid w:val="00772EBF"/>
    <w:rsid w:val="008B27B1"/>
    <w:rsid w:val="00B65B72"/>
    <w:rsid w:val="00DF5195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4355"/>
  <w15:docId w15:val="{BD96B037-BB57-4BE6-AC47-5B53C9C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C4"/>
  </w:style>
  <w:style w:type="paragraph" w:styleId="Footer">
    <w:name w:val="footer"/>
    <w:basedOn w:val="Normal"/>
    <w:link w:val="FooterChar"/>
    <w:uiPriority w:val="99"/>
    <w:unhideWhenUsed/>
    <w:rsid w:val="00600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3</cp:revision>
  <cp:lastPrinted>2015-06-14T13:29:00Z</cp:lastPrinted>
  <dcterms:created xsi:type="dcterms:W3CDTF">2021-12-27T15:56:00Z</dcterms:created>
  <dcterms:modified xsi:type="dcterms:W3CDTF">2021-12-27T17:07:00Z</dcterms:modified>
</cp:coreProperties>
</file>