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3B19" w14:textId="77777777" w:rsidR="00E77254" w:rsidRDefault="00E77254">
      <w:pPr>
        <w:rPr>
          <w:sz w:val="48"/>
          <w:szCs w:val="48"/>
        </w:rPr>
      </w:pPr>
    </w:p>
    <w:p w14:paraId="61D0C118" w14:textId="0C38F69E" w:rsidR="00E77254" w:rsidRPr="000B736A" w:rsidRDefault="00E77254" w:rsidP="000B736A">
      <w:pPr>
        <w:jc w:val="center"/>
        <w:rPr>
          <w:b/>
          <w:bCs/>
          <w:color w:val="FF0000"/>
          <w:sz w:val="48"/>
          <w:szCs w:val="48"/>
        </w:rPr>
      </w:pPr>
      <w:r w:rsidRPr="000B736A">
        <w:rPr>
          <w:b/>
          <w:bCs/>
          <w:color w:val="FF0000"/>
          <w:sz w:val="48"/>
          <w:szCs w:val="48"/>
        </w:rPr>
        <w:t>All Day Retreat Survey Monkey - TBD</w:t>
      </w:r>
    </w:p>
    <w:sectPr w:rsidR="00E77254" w:rsidRPr="000B736A" w:rsidSect="00041F8F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5F25" w14:textId="77777777" w:rsidR="00445839" w:rsidRDefault="00445839" w:rsidP="00E77254">
      <w:r>
        <w:separator/>
      </w:r>
    </w:p>
  </w:endnote>
  <w:endnote w:type="continuationSeparator" w:id="0">
    <w:p w14:paraId="77240308" w14:textId="77777777" w:rsidR="00445839" w:rsidRDefault="00445839" w:rsidP="00E7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7F29" w14:textId="696F5762" w:rsidR="00FC7222" w:rsidRPr="00FC7222" w:rsidRDefault="00FC7222">
    <w:pPr>
      <w:pStyle w:val="Footer"/>
      <w:jc w:val="center"/>
    </w:pPr>
    <w:r>
      <w:t>BAC</w:t>
    </w:r>
    <w:r w:rsidR="000B736A">
      <w:t xml:space="preserve"> 004 Board Affairs </w:t>
    </w:r>
    <w:r>
      <w:t xml:space="preserve">All Day Retreat Survey Format                                                </w:t>
    </w:r>
    <w:r w:rsidRPr="00FC7222">
      <w:t xml:space="preserve">Page </w:t>
    </w:r>
    <w:r w:rsidRPr="00FC7222">
      <w:fldChar w:fldCharType="begin"/>
    </w:r>
    <w:r w:rsidRPr="00FC7222">
      <w:instrText xml:space="preserve"> PAGE  \* Arabic  \* MERGEFORMAT </w:instrText>
    </w:r>
    <w:r w:rsidRPr="00FC7222">
      <w:fldChar w:fldCharType="separate"/>
    </w:r>
    <w:r w:rsidRPr="00FC7222">
      <w:rPr>
        <w:noProof/>
      </w:rPr>
      <w:t>2</w:t>
    </w:r>
    <w:r w:rsidRPr="00FC7222">
      <w:fldChar w:fldCharType="end"/>
    </w:r>
    <w:r w:rsidRPr="00FC7222">
      <w:t xml:space="preserve"> of </w:t>
    </w:r>
    <w:fldSimple w:instr=" NUMPAGES  \* Arabic  \* MERGEFORMAT ">
      <w:r w:rsidRPr="00FC7222">
        <w:rPr>
          <w:noProof/>
        </w:rPr>
        <w:t>2</w:t>
      </w:r>
    </w:fldSimple>
  </w:p>
  <w:p w14:paraId="7B3EEB43" w14:textId="368CB3CA" w:rsidR="00E77254" w:rsidRDefault="00FC7222">
    <w:pPr>
      <w:pStyle w:val="Footer"/>
    </w:pPr>
    <w:r>
      <w:t xml:space="preserve">Created: </w:t>
    </w:r>
    <w:r w:rsidR="000B736A">
      <w:rPr>
        <w:color w:val="FF0000"/>
        <w:u w:val="single"/>
      </w:rPr>
      <w:t>2023</w:t>
    </w:r>
    <w:r w:rsidRPr="00FC7222">
      <w:rPr>
        <w:color w:val="FF0000"/>
        <w:u w:val="single"/>
      </w:rPr>
      <w:t>-XX-XX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A99A" w14:textId="77777777" w:rsidR="00445839" w:rsidRDefault="00445839" w:rsidP="00E77254">
      <w:r>
        <w:separator/>
      </w:r>
    </w:p>
  </w:footnote>
  <w:footnote w:type="continuationSeparator" w:id="0">
    <w:p w14:paraId="115C7D99" w14:textId="77777777" w:rsidR="00445839" w:rsidRDefault="00445839" w:rsidP="00E77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9926" w14:textId="77777777" w:rsidR="000B736A" w:rsidRDefault="000B736A" w:rsidP="000B736A">
    <w:pPr>
      <w:pStyle w:val="Header"/>
      <w:tabs>
        <w:tab w:val="clear" w:pos="4680"/>
      </w:tabs>
      <w:ind w:left="1080"/>
      <w:jc w:val="center"/>
      <w:rPr>
        <w:b/>
        <w:bCs/>
        <w:sz w:val="44"/>
        <w:szCs w:val="44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0" allowOverlap="1" wp14:anchorId="3BFF404E" wp14:editId="4A52D0EB">
          <wp:simplePos x="0" y="0"/>
          <wp:positionH relativeFrom="column">
            <wp:posOffset>-104775</wp:posOffset>
          </wp:positionH>
          <wp:positionV relativeFrom="paragraph">
            <wp:posOffset>-221615</wp:posOffset>
          </wp:positionV>
          <wp:extent cx="836930" cy="889635"/>
          <wp:effectExtent l="0" t="0" r="0" b="0"/>
          <wp:wrapSquare wrapText="bothSides"/>
          <wp:docPr id="3" name="Picture 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D84">
      <w:rPr>
        <w:b/>
        <w:bCs/>
        <w:sz w:val="44"/>
        <w:szCs w:val="44"/>
      </w:rPr>
      <w:t>St. Paul of the Cross Retreat</w:t>
    </w:r>
  </w:p>
  <w:p w14:paraId="43A214A8" w14:textId="77777777" w:rsidR="000B736A" w:rsidRDefault="000B736A" w:rsidP="000B736A">
    <w:pPr>
      <w:pStyle w:val="Header"/>
      <w:tabs>
        <w:tab w:val="clear" w:pos="4680"/>
        <w:tab w:val="clear" w:pos="9360"/>
      </w:tabs>
      <w:ind w:left="1440"/>
      <w:jc w:val="center"/>
    </w:pPr>
    <w:r>
      <w:rPr>
        <w:b/>
        <w:bCs/>
        <w:sz w:val="44"/>
        <w:szCs w:val="44"/>
      </w:rPr>
      <w:t xml:space="preserve">And Conference </w:t>
    </w:r>
    <w:r w:rsidRPr="00EB7D84">
      <w:rPr>
        <w:b/>
        <w:bCs/>
        <w:sz w:val="44"/>
        <w:szCs w:val="44"/>
      </w:rPr>
      <w:t>Center</w:t>
    </w:r>
  </w:p>
  <w:p w14:paraId="6EE25376" w14:textId="77777777" w:rsidR="00FC7222" w:rsidRDefault="00FC7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B0B02"/>
    <w:multiLevelType w:val="hybridMultilevel"/>
    <w:tmpl w:val="28DE2FDE"/>
    <w:lvl w:ilvl="0" w:tplc="E7507B5E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2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8F"/>
    <w:rsid w:val="00041F8F"/>
    <w:rsid w:val="000B736A"/>
    <w:rsid w:val="001F6DFB"/>
    <w:rsid w:val="00387270"/>
    <w:rsid w:val="00445839"/>
    <w:rsid w:val="00754272"/>
    <w:rsid w:val="00772EBF"/>
    <w:rsid w:val="008B27B1"/>
    <w:rsid w:val="009B25F1"/>
    <w:rsid w:val="00B65B72"/>
    <w:rsid w:val="00C71BB6"/>
    <w:rsid w:val="00E77254"/>
    <w:rsid w:val="00FB31F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4355"/>
  <w15:docId w15:val="{BD96B037-BB57-4BE6-AC47-5B53C9C1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F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77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7254"/>
  </w:style>
  <w:style w:type="paragraph" w:styleId="Footer">
    <w:name w:val="footer"/>
    <w:basedOn w:val="Normal"/>
    <w:link w:val="FooterChar"/>
    <w:uiPriority w:val="99"/>
    <w:unhideWhenUsed/>
    <w:rsid w:val="00E77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54"/>
  </w:style>
  <w:style w:type="paragraph" w:styleId="ListParagraph">
    <w:name w:val="List Paragraph"/>
    <w:basedOn w:val="Normal"/>
    <w:uiPriority w:val="34"/>
    <w:qFormat/>
    <w:rsid w:val="00E7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McKelvey</dc:creator>
  <cp:lastModifiedBy>Jim McKelvey</cp:lastModifiedBy>
  <cp:revision>3</cp:revision>
  <cp:lastPrinted>2023-01-15T18:47:00Z</cp:lastPrinted>
  <dcterms:created xsi:type="dcterms:W3CDTF">2023-01-14T16:47:00Z</dcterms:created>
  <dcterms:modified xsi:type="dcterms:W3CDTF">2023-01-15T18:47:00Z</dcterms:modified>
</cp:coreProperties>
</file>