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97761" w14:textId="77777777" w:rsidR="007C7CB2" w:rsidRPr="00DE0FA2" w:rsidRDefault="007C7CB2" w:rsidP="007C7CB2">
      <w:pPr>
        <w:jc w:val="center"/>
        <w:rPr>
          <w:b/>
          <w:sz w:val="44"/>
          <w:szCs w:val="44"/>
        </w:rPr>
      </w:pPr>
      <w:r w:rsidRPr="00DE0FA2">
        <w:rPr>
          <w:b/>
          <w:sz w:val="44"/>
          <w:szCs w:val="44"/>
        </w:rPr>
        <w:t>Orientation for New Board Members</w:t>
      </w:r>
    </w:p>
    <w:p w14:paraId="24D5C57E" w14:textId="77777777" w:rsidR="007C7CB2" w:rsidRPr="00DE0FA2" w:rsidRDefault="007C7CB2" w:rsidP="007C7CB2">
      <w:pPr>
        <w:jc w:val="center"/>
        <w:rPr>
          <w:b/>
        </w:rPr>
      </w:pPr>
    </w:p>
    <w:p w14:paraId="380632FD" w14:textId="6A47DC1E" w:rsidR="007C7CB2" w:rsidRPr="00DE0FA2" w:rsidRDefault="00F13CC3" w:rsidP="007C7CB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Closing</w:t>
      </w:r>
      <w:r w:rsidR="007C7CB2" w:rsidRPr="00DE0FA2">
        <w:rPr>
          <w:b/>
          <w:sz w:val="44"/>
          <w:szCs w:val="44"/>
        </w:rPr>
        <w:t xml:space="preserve"> Prayer</w:t>
      </w:r>
    </w:p>
    <w:p w14:paraId="41C2C9FF" w14:textId="77777777" w:rsidR="00773177" w:rsidRDefault="00773177" w:rsidP="00637173">
      <w:pPr>
        <w:pStyle w:val="PlainText"/>
        <w:widowControl/>
        <w:jc w:val="center"/>
        <w:rPr>
          <w:rFonts w:ascii="Times New Roman" w:hAnsi="Times New Roman"/>
          <w:b/>
          <w:sz w:val="36"/>
          <w:szCs w:val="36"/>
        </w:rPr>
      </w:pPr>
    </w:p>
    <w:p w14:paraId="1B060B9A" w14:textId="72445020" w:rsidR="00433FD9" w:rsidRPr="005E17CC" w:rsidRDefault="00433FD9" w:rsidP="00637173">
      <w:pPr>
        <w:pStyle w:val="PlainText"/>
        <w:widowControl/>
        <w:jc w:val="center"/>
        <w:rPr>
          <w:rFonts w:ascii="Times New Roman" w:hAnsi="Times New Roman"/>
          <w:b/>
          <w:sz w:val="36"/>
          <w:szCs w:val="36"/>
        </w:rPr>
      </w:pPr>
      <w:r w:rsidRPr="005E17CC">
        <w:rPr>
          <w:rFonts w:ascii="Times New Roman" w:hAnsi="Times New Roman"/>
          <w:b/>
          <w:sz w:val="36"/>
          <w:szCs w:val="36"/>
        </w:rPr>
        <w:t>Psalm 34</w:t>
      </w:r>
    </w:p>
    <w:p w14:paraId="51F7D8B4" w14:textId="77777777" w:rsidR="00433FD9" w:rsidRPr="005E17CC" w:rsidRDefault="00433FD9" w:rsidP="00862B86">
      <w:pPr>
        <w:pStyle w:val="PlainText"/>
        <w:widowControl/>
        <w:rPr>
          <w:rFonts w:ascii="Times New Roman" w:hAnsi="Times New Roman"/>
          <w:sz w:val="24"/>
          <w:szCs w:val="24"/>
        </w:rPr>
      </w:pPr>
    </w:p>
    <w:p w14:paraId="608E00FE" w14:textId="7C155AF3" w:rsidR="00433FD9" w:rsidRPr="005E17CC" w:rsidRDefault="00433FD9" w:rsidP="00637173">
      <w:pPr>
        <w:pStyle w:val="PlainText"/>
        <w:widowControl/>
        <w:tabs>
          <w:tab w:val="left" w:pos="8640"/>
          <w:tab w:val="left" w:pos="9360"/>
        </w:tabs>
        <w:rPr>
          <w:rFonts w:ascii="Times New Roman" w:hAnsi="Times New Roman"/>
          <w:sz w:val="24"/>
          <w:szCs w:val="24"/>
        </w:rPr>
        <w:sectPr w:rsidR="00433FD9" w:rsidRPr="005E17CC" w:rsidSect="00773177">
          <w:headerReference w:type="default" r:id="rId6"/>
          <w:footerReference w:type="default" r:id="rId7"/>
          <w:pgSz w:w="12240" w:h="15840"/>
          <w:pgMar w:top="1872" w:right="1440" w:bottom="1440" w:left="1440" w:header="720" w:footer="720" w:gutter="0"/>
          <w:cols w:space="720"/>
        </w:sectPr>
      </w:pPr>
      <w:r w:rsidRPr="005E17CC">
        <w:rPr>
          <w:rFonts w:ascii="Times New Roman" w:hAnsi="Times New Roman"/>
          <w:sz w:val="24"/>
          <w:szCs w:val="24"/>
        </w:rPr>
        <w:t xml:space="preserve">         </w:t>
      </w:r>
    </w:p>
    <w:p w14:paraId="0055BC2A" w14:textId="77777777" w:rsidR="00433FD9" w:rsidRPr="005E17CC" w:rsidRDefault="00433FD9" w:rsidP="006B13D5">
      <w:pPr>
        <w:pStyle w:val="PlainText"/>
        <w:widowControl/>
        <w:spacing w:line="300" w:lineRule="atLeast"/>
        <w:ind w:right="-360"/>
        <w:rPr>
          <w:rFonts w:ascii="Times New Roman" w:hAnsi="Times New Roman"/>
          <w:b/>
          <w:sz w:val="24"/>
          <w:szCs w:val="24"/>
        </w:rPr>
      </w:pPr>
      <w:r w:rsidRPr="005E17CC">
        <w:rPr>
          <w:rFonts w:ascii="Times New Roman" w:hAnsi="Times New Roman"/>
          <w:b/>
          <w:sz w:val="24"/>
          <w:szCs w:val="24"/>
        </w:rPr>
        <w:t>I will never stop thanking God,</w:t>
      </w:r>
    </w:p>
    <w:p w14:paraId="74204E7A" w14:textId="1112475B" w:rsidR="00433FD9" w:rsidRPr="005E17CC" w:rsidRDefault="006B13D5" w:rsidP="006B13D5">
      <w:pPr>
        <w:pStyle w:val="PlainText"/>
        <w:widowControl/>
        <w:spacing w:line="300" w:lineRule="atLeast"/>
        <w:ind w:right="-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433FD9" w:rsidRPr="005E17CC">
        <w:rPr>
          <w:rFonts w:ascii="Times New Roman" w:hAnsi="Times New Roman"/>
          <w:b/>
          <w:sz w:val="24"/>
          <w:szCs w:val="24"/>
        </w:rPr>
        <w:t>with constant words of praise.</w:t>
      </w:r>
    </w:p>
    <w:p w14:paraId="166F9982" w14:textId="77777777" w:rsidR="00433FD9" w:rsidRPr="005E17CC" w:rsidRDefault="00433FD9" w:rsidP="006B13D5">
      <w:pPr>
        <w:pStyle w:val="PlainText"/>
        <w:widowControl/>
        <w:spacing w:line="300" w:lineRule="atLeast"/>
        <w:ind w:right="-360"/>
        <w:rPr>
          <w:rFonts w:ascii="Times New Roman" w:hAnsi="Times New Roman"/>
          <w:b/>
          <w:sz w:val="24"/>
          <w:szCs w:val="24"/>
        </w:rPr>
      </w:pPr>
      <w:r w:rsidRPr="005E17CC">
        <w:rPr>
          <w:rFonts w:ascii="Times New Roman" w:hAnsi="Times New Roman"/>
          <w:b/>
          <w:sz w:val="24"/>
          <w:szCs w:val="24"/>
        </w:rPr>
        <w:t>My soul will boast of God;</w:t>
      </w:r>
    </w:p>
    <w:p w14:paraId="5260C367" w14:textId="3B833335" w:rsidR="00433FD9" w:rsidRPr="005E17CC" w:rsidRDefault="006B13D5" w:rsidP="006B13D5">
      <w:pPr>
        <w:pStyle w:val="PlainText"/>
        <w:widowControl/>
        <w:spacing w:line="300" w:lineRule="atLeast"/>
        <w:ind w:right="-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433FD9" w:rsidRPr="005E17CC">
        <w:rPr>
          <w:rFonts w:ascii="Times New Roman" w:hAnsi="Times New Roman"/>
          <w:b/>
          <w:sz w:val="24"/>
          <w:szCs w:val="24"/>
        </w:rPr>
        <w:t>the poor will hear me and be glad.</w:t>
      </w:r>
    </w:p>
    <w:p w14:paraId="65352294" w14:textId="77777777" w:rsidR="00433FD9" w:rsidRPr="005E17CC" w:rsidRDefault="00433FD9" w:rsidP="006B13D5">
      <w:pPr>
        <w:pStyle w:val="PlainText"/>
        <w:widowControl/>
        <w:spacing w:line="300" w:lineRule="atLeast"/>
        <w:ind w:right="-360"/>
        <w:rPr>
          <w:rFonts w:ascii="Times New Roman" w:hAnsi="Times New Roman"/>
          <w:b/>
          <w:sz w:val="24"/>
          <w:szCs w:val="24"/>
        </w:rPr>
      </w:pPr>
      <w:r w:rsidRPr="005E17CC">
        <w:rPr>
          <w:rFonts w:ascii="Times New Roman" w:hAnsi="Times New Roman"/>
          <w:b/>
          <w:sz w:val="24"/>
          <w:szCs w:val="24"/>
        </w:rPr>
        <w:t>Join me in praising the Lord,</w:t>
      </w:r>
    </w:p>
    <w:p w14:paraId="427C71A4" w14:textId="2D27C059" w:rsidR="00433FD9" w:rsidRPr="005E17CC" w:rsidRDefault="006B13D5" w:rsidP="006B13D5">
      <w:pPr>
        <w:pStyle w:val="PlainText"/>
        <w:widowControl/>
        <w:spacing w:line="300" w:lineRule="atLeast"/>
        <w:ind w:right="-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433FD9" w:rsidRPr="005E17CC">
        <w:rPr>
          <w:rFonts w:ascii="Times New Roman" w:hAnsi="Times New Roman"/>
          <w:b/>
          <w:sz w:val="24"/>
          <w:szCs w:val="24"/>
        </w:rPr>
        <w:t>together tell of God's name.</w:t>
      </w:r>
    </w:p>
    <w:p w14:paraId="3B206D4E" w14:textId="16BEDD13" w:rsidR="00433FD9" w:rsidRDefault="00433FD9" w:rsidP="006B13D5">
      <w:pPr>
        <w:pStyle w:val="PlainText"/>
        <w:widowControl/>
        <w:spacing w:line="300" w:lineRule="atLeast"/>
        <w:ind w:right="-360"/>
        <w:rPr>
          <w:rFonts w:ascii="Times New Roman" w:hAnsi="Times New Roman"/>
          <w:b/>
          <w:sz w:val="24"/>
          <w:szCs w:val="24"/>
        </w:rPr>
      </w:pPr>
    </w:p>
    <w:p w14:paraId="3333D00F" w14:textId="699D2D72" w:rsidR="00865114" w:rsidRDefault="00865114" w:rsidP="006B13D5">
      <w:pPr>
        <w:pStyle w:val="PlainText"/>
        <w:widowControl/>
        <w:spacing w:line="300" w:lineRule="atLeast"/>
        <w:ind w:right="-360"/>
        <w:rPr>
          <w:rFonts w:ascii="Times New Roman" w:hAnsi="Times New Roman"/>
          <w:b/>
          <w:sz w:val="24"/>
          <w:szCs w:val="24"/>
        </w:rPr>
      </w:pPr>
    </w:p>
    <w:p w14:paraId="4DE563C0" w14:textId="77777777" w:rsidR="00865114" w:rsidRPr="005E17CC" w:rsidRDefault="00865114" w:rsidP="006B13D5">
      <w:pPr>
        <w:pStyle w:val="PlainText"/>
        <w:widowControl/>
        <w:spacing w:line="300" w:lineRule="atLeast"/>
        <w:ind w:right="-360"/>
        <w:rPr>
          <w:rFonts w:ascii="Times New Roman" w:hAnsi="Times New Roman"/>
          <w:b/>
          <w:sz w:val="24"/>
          <w:szCs w:val="24"/>
        </w:rPr>
      </w:pPr>
    </w:p>
    <w:p w14:paraId="7A06137A" w14:textId="77777777" w:rsidR="00433FD9" w:rsidRPr="005E17CC" w:rsidRDefault="00433FD9" w:rsidP="006B13D5">
      <w:pPr>
        <w:pStyle w:val="PlainText"/>
        <w:widowControl/>
        <w:spacing w:line="300" w:lineRule="atLeast"/>
        <w:ind w:right="-360"/>
        <w:rPr>
          <w:rFonts w:ascii="Times New Roman" w:hAnsi="Times New Roman"/>
          <w:b/>
          <w:sz w:val="24"/>
          <w:szCs w:val="24"/>
        </w:rPr>
      </w:pPr>
      <w:r w:rsidRPr="005E17CC">
        <w:rPr>
          <w:rFonts w:ascii="Times New Roman" w:hAnsi="Times New Roman"/>
          <w:b/>
          <w:sz w:val="24"/>
          <w:szCs w:val="24"/>
        </w:rPr>
        <w:t>I asked and the Lord responded,</w:t>
      </w:r>
    </w:p>
    <w:p w14:paraId="5626216F" w14:textId="5FDE257F" w:rsidR="00433FD9" w:rsidRPr="005E17CC" w:rsidRDefault="006B13D5" w:rsidP="006B13D5">
      <w:pPr>
        <w:pStyle w:val="PlainText"/>
        <w:widowControl/>
        <w:spacing w:line="300" w:lineRule="atLeast"/>
        <w:ind w:right="-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433FD9" w:rsidRPr="005E17CC">
        <w:rPr>
          <w:rFonts w:ascii="Times New Roman" w:hAnsi="Times New Roman"/>
          <w:b/>
          <w:sz w:val="24"/>
          <w:szCs w:val="24"/>
        </w:rPr>
        <w:t>freed me from all my fears.</w:t>
      </w:r>
    </w:p>
    <w:p w14:paraId="0FDD91BE" w14:textId="77777777" w:rsidR="00433FD9" w:rsidRPr="005E17CC" w:rsidRDefault="00433FD9" w:rsidP="006B13D5">
      <w:pPr>
        <w:pStyle w:val="PlainText"/>
        <w:widowControl/>
        <w:spacing w:line="300" w:lineRule="atLeast"/>
        <w:ind w:right="-360"/>
        <w:rPr>
          <w:rFonts w:ascii="Times New Roman" w:hAnsi="Times New Roman"/>
          <w:b/>
          <w:sz w:val="24"/>
          <w:szCs w:val="24"/>
        </w:rPr>
      </w:pPr>
      <w:r w:rsidRPr="005E17CC">
        <w:rPr>
          <w:rFonts w:ascii="Times New Roman" w:hAnsi="Times New Roman"/>
          <w:b/>
          <w:sz w:val="24"/>
          <w:szCs w:val="24"/>
        </w:rPr>
        <w:t>Turn to God, be bright with joy;</w:t>
      </w:r>
    </w:p>
    <w:p w14:paraId="422CE783" w14:textId="153C17BA" w:rsidR="00433FD9" w:rsidRPr="005E17CC" w:rsidRDefault="006B13D5" w:rsidP="006B13D5">
      <w:pPr>
        <w:pStyle w:val="PlainText"/>
        <w:widowControl/>
        <w:spacing w:line="300" w:lineRule="atLeast"/>
        <w:ind w:right="-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433FD9" w:rsidRPr="005E17CC">
        <w:rPr>
          <w:rFonts w:ascii="Times New Roman" w:hAnsi="Times New Roman"/>
          <w:b/>
          <w:sz w:val="24"/>
          <w:szCs w:val="24"/>
        </w:rPr>
        <w:t>you shall never be let down.</w:t>
      </w:r>
    </w:p>
    <w:p w14:paraId="4FBA5CFD" w14:textId="77777777" w:rsidR="00433FD9" w:rsidRPr="005E17CC" w:rsidRDefault="00433FD9" w:rsidP="006B13D5">
      <w:pPr>
        <w:pStyle w:val="PlainText"/>
        <w:widowControl/>
        <w:spacing w:line="300" w:lineRule="atLeast"/>
        <w:ind w:right="-360"/>
        <w:rPr>
          <w:rFonts w:ascii="Times New Roman" w:hAnsi="Times New Roman"/>
          <w:b/>
          <w:sz w:val="24"/>
          <w:szCs w:val="24"/>
        </w:rPr>
      </w:pPr>
      <w:r w:rsidRPr="005E17CC">
        <w:rPr>
          <w:rFonts w:ascii="Times New Roman" w:hAnsi="Times New Roman"/>
          <w:b/>
          <w:sz w:val="24"/>
          <w:szCs w:val="24"/>
        </w:rPr>
        <w:t>I begged and God heard,</w:t>
      </w:r>
    </w:p>
    <w:p w14:paraId="3B8E2BEE" w14:textId="2F5A0475" w:rsidR="00433FD9" w:rsidRPr="005E17CC" w:rsidRDefault="006B13D5" w:rsidP="006B13D5">
      <w:pPr>
        <w:pStyle w:val="PlainText"/>
        <w:widowControl/>
        <w:spacing w:line="300" w:lineRule="atLeast"/>
        <w:ind w:right="-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433FD9" w:rsidRPr="005E17CC">
        <w:rPr>
          <w:rFonts w:ascii="Times New Roman" w:hAnsi="Times New Roman"/>
          <w:b/>
          <w:sz w:val="24"/>
          <w:szCs w:val="24"/>
        </w:rPr>
        <w:t>took my burdens from me.</w:t>
      </w:r>
    </w:p>
    <w:p w14:paraId="58381104" w14:textId="65C1A517" w:rsidR="00433FD9" w:rsidRDefault="00433FD9" w:rsidP="006B13D5">
      <w:pPr>
        <w:pStyle w:val="PlainText"/>
        <w:widowControl/>
        <w:spacing w:line="300" w:lineRule="atLeast"/>
        <w:ind w:right="-360"/>
        <w:rPr>
          <w:rFonts w:ascii="Times New Roman" w:hAnsi="Times New Roman"/>
          <w:b/>
          <w:sz w:val="24"/>
          <w:szCs w:val="24"/>
        </w:rPr>
      </w:pPr>
    </w:p>
    <w:p w14:paraId="50E754CC" w14:textId="7430A7D2" w:rsidR="00865114" w:rsidRDefault="00865114" w:rsidP="006B13D5">
      <w:pPr>
        <w:pStyle w:val="PlainText"/>
        <w:widowControl/>
        <w:spacing w:line="300" w:lineRule="atLeast"/>
        <w:ind w:right="-360"/>
        <w:rPr>
          <w:rFonts w:ascii="Times New Roman" w:hAnsi="Times New Roman"/>
          <w:b/>
          <w:sz w:val="24"/>
          <w:szCs w:val="24"/>
        </w:rPr>
      </w:pPr>
    </w:p>
    <w:p w14:paraId="09A312C9" w14:textId="77777777" w:rsidR="00865114" w:rsidRPr="005E17CC" w:rsidRDefault="00865114" w:rsidP="006B13D5">
      <w:pPr>
        <w:pStyle w:val="PlainText"/>
        <w:widowControl/>
        <w:spacing w:line="300" w:lineRule="atLeast"/>
        <w:ind w:right="-360"/>
        <w:rPr>
          <w:rFonts w:ascii="Times New Roman" w:hAnsi="Times New Roman"/>
          <w:b/>
          <w:sz w:val="24"/>
          <w:szCs w:val="24"/>
        </w:rPr>
      </w:pPr>
    </w:p>
    <w:p w14:paraId="3332B566" w14:textId="77777777" w:rsidR="00433FD9" w:rsidRPr="005E17CC" w:rsidRDefault="00433FD9" w:rsidP="006B13D5">
      <w:pPr>
        <w:pStyle w:val="PlainText"/>
        <w:widowControl/>
        <w:spacing w:line="300" w:lineRule="atLeast"/>
        <w:ind w:right="-360"/>
        <w:rPr>
          <w:rFonts w:ascii="Times New Roman" w:hAnsi="Times New Roman"/>
          <w:b/>
          <w:sz w:val="24"/>
          <w:szCs w:val="24"/>
        </w:rPr>
      </w:pPr>
      <w:r w:rsidRPr="005E17CC">
        <w:rPr>
          <w:rFonts w:ascii="Times New Roman" w:hAnsi="Times New Roman"/>
          <w:b/>
          <w:sz w:val="24"/>
          <w:szCs w:val="24"/>
        </w:rPr>
        <w:t>God's angel defends the faithful,</w:t>
      </w:r>
    </w:p>
    <w:p w14:paraId="3B65D402" w14:textId="14317816" w:rsidR="00433FD9" w:rsidRPr="005E17CC" w:rsidRDefault="006B13D5" w:rsidP="006B13D5">
      <w:pPr>
        <w:pStyle w:val="PlainText"/>
        <w:widowControl/>
        <w:spacing w:line="300" w:lineRule="atLeast"/>
        <w:ind w:right="-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433FD9" w:rsidRPr="005E17CC">
        <w:rPr>
          <w:rFonts w:ascii="Times New Roman" w:hAnsi="Times New Roman"/>
          <w:b/>
          <w:sz w:val="24"/>
          <w:szCs w:val="24"/>
        </w:rPr>
        <w:t>guards them on every side.</w:t>
      </w:r>
    </w:p>
    <w:p w14:paraId="4C833548" w14:textId="77777777" w:rsidR="00433FD9" w:rsidRPr="005E17CC" w:rsidRDefault="00433FD9" w:rsidP="006B13D5">
      <w:pPr>
        <w:pStyle w:val="PlainText"/>
        <w:widowControl/>
        <w:spacing w:line="300" w:lineRule="atLeast"/>
        <w:ind w:right="-360"/>
        <w:rPr>
          <w:rFonts w:ascii="Times New Roman" w:hAnsi="Times New Roman"/>
          <w:b/>
          <w:sz w:val="24"/>
          <w:szCs w:val="24"/>
        </w:rPr>
      </w:pPr>
      <w:r w:rsidRPr="005E17CC">
        <w:rPr>
          <w:rFonts w:ascii="Times New Roman" w:hAnsi="Times New Roman"/>
          <w:b/>
          <w:sz w:val="24"/>
          <w:szCs w:val="24"/>
        </w:rPr>
        <w:t>Drink in the richness of God,</w:t>
      </w:r>
    </w:p>
    <w:p w14:paraId="609FDBDA" w14:textId="39E3F4FF" w:rsidR="00433FD9" w:rsidRPr="005E17CC" w:rsidRDefault="006B13D5" w:rsidP="006B13D5">
      <w:pPr>
        <w:pStyle w:val="PlainText"/>
        <w:widowControl/>
        <w:spacing w:line="300" w:lineRule="atLeast"/>
        <w:ind w:right="-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433FD9" w:rsidRPr="005E17CC">
        <w:rPr>
          <w:rFonts w:ascii="Times New Roman" w:hAnsi="Times New Roman"/>
          <w:b/>
          <w:sz w:val="24"/>
          <w:szCs w:val="24"/>
        </w:rPr>
        <w:t>enjoy the strength of the Lord.</w:t>
      </w:r>
    </w:p>
    <w:p w14:paraId="6FC22C15" w14:textId="77777777" w:rsidR="00433FD9" w:rsidRPr="005E17CC" w:rsidRDefault="00433FD9" w:rsidP="006B13D5">
      <w:pPr>
        <w:pStyle w:val="PlainText"/>
        <w:widowControl/>
        <w:spacing w:line="300" w:lineRule="atLeast"/>
        <w:ind w:right="-360"/>
        <w:rPr>
          <w:rFonts w:ascii="Times New Roman" w:hAnsi="Times New Roman"/>
          <w:b/>
          <w:sz w:val="24"/>
          <w:szCs w:val="24"/>
        </w:rPr>
      </w:pPr>
      <w:r w:rsidRPr="005E17CC">
        <w:rPr>
          <w:rFonts w:ascii="Times New Roman" w:hAnsi="Times New Roman"/>
          <w:b/>
          <w:sz w:val="24"/>
          <w:szCs w:val="24"/>
        </w:rPr>
        <w:t>Live in awe of God, you saints:</w:t>
      </w:r>
    </w:p>
    <w:p w14:paraId="0722256E" w14:textId="5C109F28" w:rsidR="00433FD9" w:rsidRPr="005E17CC" w:rsidRDefault="006B13D5" w:rsidP="006B13D5">
      <w:pPr>
        <w:pStyle w:val="PlainText"/>
        <w:widowControl/>
        <w:spacing w:line="300" w:lineRule="atLeast"/>
        <w:ind w:right="-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433FD9" w:rsidRPr="005E17CC">
        <w:rPr>
          <w:rFonts w:ascii="Times New Roman" w:hAnsi="Times New Roman"/>
          <w:b/>
          <w:sz w:val="24"/>
          <w:szCs w:val="24"/>
        </w:rPr>
        <w:t>you will want for nothing.</w:t>
      </w:r>
    </w:p>
    <w:p w14:paraId="4402B3EB" w14:textId="77777777" w:rsidR="00433FD9" w:rsidRPr="005E17CC" w:rsidRDefault="00433FD9" w:rsidP="006B13D5">
      <w:pPr>
        <w:pStyle w:val="PlainText"/>
        <w:widowControl/>
        <w:spacing w:line="300" w:lineRule="atLeast"/>
        <w:ind w:right="-360"/>
        <w:rPr>
          <w:rFonts w:ascii="Times New Roman" w:hAnsi="Times New Roman"/>
          <w:b/>
          <w:sz w:val="24"/>
          <w:szCs w:val="24"/>
        </w:rPr>
      </w:pPr>
      <w:r w:rsidRPr="005E17CC">
        <w:rPr>
          <w:rFonts w:ascii="Times New Roman" w:hAnsi="Times New Roman"/>
          <w:b/>
          <w:sz w:val="24"/>
          <w:szCs w:val="24"/>
        </w:rPr>
        <w:t>Even if lions go hungry,</w:t>
      </w:r>
    </w:p>
    <w:p w14:paraId="36BD18BC" w14:textId="6C342007" w:rsidR="00433FD9" w:rsidRPr="005E17CC" w:rsidRDefault="006B13D5" w:rsidP="006B13D5">
      <w:pPr>
        <w:pStyle w:val="PlainText"/>
        <w:widowControl/>
        <w:spacing w:line="300" w:lineRule="atLeast"/>
        <w:ind w:right="-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433FD9" w:rsidRPr="005E17CC">
        <w:rPr>
          <w:rFonts w:ascii="Times New Roman" w:hAnsi="Times New Roman"/>
          <w:b/>
          <w:sz w:val="24"/>
          <w:szCs w:val="24"/>
        </w:rPr>
        <w:t>those seeking God are fed.</w:t>
      </w:r>
    </w:p>
    <w:p w14:paraId="0F6AC063" w14:textId="55ACF019" w:rsidR="00433FD9" w:rsidRDefault="00433FD9" w:rsidP="006B13D5">
      <w:pPr>
        <w:pStyle w:val="PlainText"/>
        <w:widowControl/>
        <w:spacing w:line="300" w:lineRule="atLeast"/>
        <w:ind w:right="-360"/>
        <w:rPr>
          <w:rFonts w:ascii="Times New Roman" w:hAnsi="Times New Roman"/>
          <w:b/>
          <w:sz w:val="24"/>
          <w:szCs w:val="24"/>
        </w:rPr>
      </w:pPr>
    </w:p>
    <w:p w14:paraId="36611613" w14:textId="77777777" w:rsidR="00433FD9" w:rsidRPr="005E17CC" w:rsidRDefault="00433FD9" w:rsidP="006B13D5">
      <w:pPr>
        <w:pStyle w:val="PlainText"/>
        <w:widowControl/>
        <w:tabs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00" w:lineRule="atLeast"/>
        <w:ind w:right="-360"/>
        <w:rPr>
          <w:rFonts w:ascii="Times New Roman" w:hAnsi="Times New Roman"/>
          <w:b/>
          <w:sz w:val="24"/>
          <w:szCs w:val="24"/>
        </w:rPr>
      </w:pPr>
      <w:r w:rsidRPr="005E17CC">
        <w:rPr>
          <w:rFonts w:ascii="Times New Roman" w:hAnsi="Times New Roman"/>
          <w:b/>
          <w:sz w:val="24"/>
          <w:szCs w:val="24"/>
        </w:rPr>
        <w:t>Come to me, children, listen:</w:t>
      </w:r>
    </w:p>
    <w:p w14:paraId="4598B05E" w14:textId="51DE9812" w:rsidR="00433FD9" w:rsidRPr="005E17CC" w:rsidRDefault="006B13D5" w:rsidP="006B13D5">
      <w:pPr>
        <w:pStyle w:val="PlainText"/>
        <w:widowControl/>
        <w:tabs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00" w:lineRule="atLeast"/>
        <w:ind w:right="-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433FD9" w:rsidRPr="005E17CC">
        <w:rPr>
          <w:rFonts w:ascii="Times New Roman" w:hAnsi="Times New Roman"/>
          <w:b/>
          <w:sz w:val="24"/>
          <w:szCs w:val="24"/>
        </w:rPr>
        <w:t>learn to cherish the Lord.</w:t>
      </w:r>
    </w:p>
    <w:p w14:paraId="0DB2DB58" w14:textId="77777777" w:rsidR="00433FD9" w:rsidRPr="005E17CC" w:rsidRDefault="00433FD9" w:rsidP="006B13D5">
      <w:pPr>
        <w:pStyle w:val="PlainText"/>
        <w:widowControl/>
        <w:spacing w:line="300" w:lineRule="atLeast"/>
        <w:ind w:right="-360"/>
        <w:rPr>
          <w:rFonts w:ascii="Times New Roman" w:hAnsi="Times New Roman"/>
          <w:b/>
          <w:sz w:val="24"/>
          <w:szCs w:val="24"/>
        </w:rPr>
      </w:pPr>
      <w:r w:rsidRPr="005E17CC">
        <w:rPr>
          <w:rFonts w:ascii="Times New Roman" w:hAnsi="Times New Roman"/>
          <w:b/>
          <w:sz w:val="24"/>
          <w:szCs w:val="24"/>
        </w:rPr>
        <w:t>Do you long for life,</w:t>
      </w:r>
    </w:p>
    <w:p w14:paraId="2195869A" w14:textId="439239E7" w:rsidR="00433FD9" w:rsidRPr="005E17CC" w:rsidRDefault="006B13D5" w:rsidP="006B13D5">
      <w:pPr>
        <w:pStyle w:val="PlainText"/>
        <w:widowControl/>
        <w:tabs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00" w:lineRule="atLeast"/>
        <w:ind w:right="-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433FD9" w:rsidRPr="005E17CC">
        <w:rPr>
          <w:rFonts w:ascii="Times New Roman" w:hAnsi="Times New Roman"/>
          <w:b/>
          <w:sz w:val="24"/>
          <w:szCs w:val="24"/>
        </w:rPr>
        <w:t>for time to enjoy success?</w:t>
      </w:r>
    </w:p>
    <w:p w14:paraId="00598E4D" w14:textId="77777777" w:rsidR="00433FD9" w:rsidRPr="005E17CC" w:rsidRDefault="00433FD9" w:rsidP="006B13D5">
      <w:pPr>
        <w:pStyle w:val="PlainText"/>
        <w:widowControl/>
        <w:tabs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00" w:lineRule="atLeast"/>
        <w:ind w:right="-360"/>
        <w:rPr>
          <w:rFonts w:ascii="Times New Roman" w:hAnsi="Times New Roman"/>
          <w:b/>
          <w:sz w:val="24"/>
          <w:szCs w:val="24"/>
        </w:rPr>
      </w:pPr>
      <w:r w:rsidRPr="005E17CC">
        <w:rPr>
          <w:rFonts w:ascii="Times New Roman" w:hAnsi="Times New Roman"/>
          <w:b/>
          <w:sz w:val="24"/>
          <w:szCs w:val="24"/>
        </w:rPr>
        <w:t>Keep your tongue from evil,</w:t>
      </w:r>
    </w:p>
    <w:p w14:paraId="06B4D6F9" w14:textId="10A53843" w:rsidR="00433FD9" w:rsidRPr="005E17CC" w:rsidRDefault="006B13D5" w:rsidP="006B13D5">
      <w:pPr>
        <w:pStyle w:val="PlainText"/>
        <w:widowControl/>
        <w:tabs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00" w:lineRule="atLeast"/>
        <w:ind w:right="-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433FD9" w:rsidRPr="005E17CC">
        <w:rPr>
          <w:rFonts w:ascii="Times New Roman" w:hAnsi="Times New Roman"/>
          <w:b/>
          <w:sz w:val="24"/>
          <w:szCs w:val="24"/>
        </w:rPr>
        <w:t>keep lies far from your lips.</w:t>
      </w:r>
    </w:p>
    <w:p w14:paraId="62A7CE5F" w14:textId="77777777" w:rsidR="00433FD9" w:rsidRPr="005E17CC" w:rsidRDefault="00433FD9" w:rsidP="006B13D5">
      <w:pPr>
        <w:pStyle w:val="PlainText"/>
        <w:widowControl/>
        <w:tabs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00" w:lineRule="atLeast"/>
        <w:ind w:right="-360"/>
        <w:rPr>
          <w:rFonts w:ascii="Times New Roman" w:hAnsi="Times New Roman"/>
          <w:b/>
          <w:sz w:val="24"/>
          <w:szCs w:val="24"/>
        </w:rPr>
      </w:pPr>
      <w:r w:rsidRPr="005E17CC">
        <w:rPr>
          <w:rFonts w:ascii="Times New Roman" w:hAnsi="Times New Roman"/>
          <w:b/>
          <w:sz w:val="24"/>
          <w:szCs w:val="24"/>
        </w:rPr>
        <w:t xml:space="preserve">Shun evil, go after </w:t>
      </w:r>
      <w:proofErr w:type="gramStart"/>
      <w:r w:rsidRPr="005E17CC">
        <w:rPr>
          <w:rFonts w:ascii="Times New Roman" w:hAnsi="Times New Roman"/>
          <w:b/>
          <w:sz w:val="24"/>
          <w:szCs w:val="24"/>
        </w:rPr>
        <w:t>good</w:t>
      </w:r>
      <w:proofErr w:type="gramEnd"/>
      <w:r w:rsidRPr="005E17CC">
        <w:rPr>
          <w:rFonts w:ascii="Times New Roman" w:hAnsi="Times New Roman"/>
          <w:b/>
          <w:sz w:val="24"/>
          <w:szCs w:val="24"/>
        </w:rPr>
        <w:t>,</w:t>
      </w:r>
    </w:p>
    <w:p w14:paraId="5AA4F867" w14:textId="290EC7C2" w:rsidR="00433FD9" w:rsidRPr="005E17CC" w:rsidRDefault="006B13D5" w:rsidP="006B13D5">
      <w:pPr>
        <w:pStyle w:val="PlainText"/>
        <w:widowControl/>
        <w:tabs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00" w:lineRule="atLeast"/>
        <w:ind w:right="-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433FD9" w:rsidRPr="005E17CC">
        <w:rPr>
          <w:rFonts w:ascii="Times New Roman" w:hAnsi="Times New Roman"/>
          <w:b/>
          <w:sz w:val="24"/>
          <w:szCs w:val="24"/>
        </w:rPr>
        <w:t>press on, seek after peace.</w:t>
      </w:r>
    </w:p>
    <w:p w14:paraId="05DA798A" w14:textId="77777777" w:rsidR="00433FD9" w:rsidRPr="005E17CC" w:rsidRDefault="00433FD9" w:rsidP="006B13D5">
      <w:pPr>
        <w:pStyle w:val="PlainText"/>
        <w:widowControl/>
        <w:tabs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00" w:lineRule="atLeast"/>
        <w:ind w:right="-360"/>
        <w:rPr>
          <w:rFonts w:ascii="Times New Roman" w:hAnsi="Times New Roman"/>
          <w:b/>
          <w:sz w:val="24"/>
          <w:szCs w:val="24"/>
        </w:rPr>
      </w:pPr>
    </w:p>
    <w:p w14:paraId="1374A846" w14:textId="77777777" w:rsidR="00433FD9" w:rsidRPr="005E17CC" w:rsidRDefault="00433FD9" w:rsidP="006B13D5">
      <w:pPr>
        <w:pStyle w:val="PlainText"/>
        <w:widowControl/>
        <w:tabs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00" w:lineRule="atLeast"/>
        <w:ind w:right="-360"/>
        <w:rPr>
          <w:rFonts w:ascii="Times New Roman" w:hAnsi="Times New Roman"/>
          <w:b/>
          <w:sz w:val="24"/>
          <w:szCs w:val="24"/>
        </w:rPr>
      </w:pPr>
      <w:r w:rsidRPr="005E17CC">
        <w:rPr>
          <w:rFonts w:ascii="Times New Roman" w:hAnsi="Times New Roman"/>
          <w:b/>
          <w:sz w:val="24"/>
          <w:szCs w:val="24"/>
        </w:rPr>
        <w:t>God confronts the wicked</w:t>
      </w:r>
    </w:p>
    <w:p w14:paraId="7D683395" w14:textId="5111CDE6" w:rsidR="00433FD9" w:rsidRPr="005E17CC" w:rsidRDefault="006B13D5" w:rsidP="006B13D5">
      <w:pPr>
        <w:pStyle w:val="PlainText"/>
        <w:widowControl/>
        <w:tabs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00" w:lineRule="atLeast"/>
        <w:ind w:right="-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433FD9" w:rsidRPr="005E17CC">
        <w:rPr>
          <w:rFonts w:ascii="Times New Roman" w:hAnsi="Times New Roman"/>
          <w:b/>
          <w:sz w:val="24"/>
          <w:szCs w:val="24"/>
        </w:rPr>
        <w:t>to blot them out for ever,</w:t>
      </w:r>
    </w:p>
    <w:p w14:paraId="218FD723" w14:textId="77777777" w:rsidR="00433FD9" w:rsidRPr="005E17CC" w:rsidRDefault="00433FD9" w:rsidP="006B13D5">
      <w:pPr>
        <w:pStyle w:val="PlainText"/>
        <w:widowControl/>
        <w:tabs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00" w:lineRule="atLeast"/>
        <w:ind w:right="-360"/>
        <w:rPr>
          <w:rFonts w:ascii="Times New Roman" w:hAnsi="Times New Roman"/>
          <w:b/>
          <w:sz w:val="24"/>
          <w:szCs w:val="24"/>
        </w:rPr>
      </w:pPr>
      <w:r w:rsidRPr="005E17CC">
        <w:rPr>
          <w:rFonts w:ascii="Times New Roman" w:hAnsi="Times New Roman"/>
          <w:b/>
          <w:sz w:val="24"/>
          <w:szCs w:val="24"/>
        </w:rPr>
        <w:t>but turns toward the just</w:t>
      </w:r>
    </w:p>
    <w:p w14:paraId="263D24DF" w14:textId="4093EBA1" w:rsidR="00433FD9" w:rsidRPr="005E17CC" w:rsidRDefault="006B13D5" w:rsidP="006B13D5">
      <w:pPr>
        <w:pStyle w:val="PlainText"/>
        <w:widowControl/>
        <w:tabs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00" w:lineRule="atLeast"/>
        <w:ind w:right="-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433FD9" w:rsidRPr="005E17CC">
        <w:rPr>
          <w:rFonts w:ascii="Times New Roman" w:hAnsi="Times New Roman"/>
          <w:b/>
          <w:sz w:val="24"/>
          <w:szCs w:val="24"/>
        </w:rPr>
        <w:t>to hear their cry for help.</w:t>
      </w:r>
    </w:p>
    <w:p w14:paraId="12BC399C" w14:textId="77777777" w:rsidR="00862B86" w:rsidRDefault="00433FD9" w:rsidP="006B13D5">
      <w:pPr>
        <w:pStyle w:val="PlainText"/>
        <w:widowControl/>
        <w:tabs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00" w:lineRule="atLeast"/>
        <w:ind w:right="-360"/>
        <w:rPr>
          <w:rFonts w:ascii="Times New Roman" w:hAnsi="Times New Roman"/>
          <w:b/>
          <w:sz w:val="24"/>
          <w:szCs w:val="24"/>
        </w:rPr>
      </w:pPr>
      <w:r w:rsidRPr="005E17CC">
        <w:rPr>
          <w:rFonts w:ascii="Times New Roman" w:hAnsi="Times New Roman"/>
          <w:b/>
          <w:sz w:val="24"/>
          <w:szCs w:val="24"/>
        </w:rPr>
        <w:t>The troubled call out;</w:t>
      </w:r>
      <w:r w:rsidR="00862B86">
        <w:rPr>
          <w:rFonts w:ascii="Times New Roman" w:hAnsi="Times New Roman"/>
          <w:b/>
          <w:sz w:val="24"/>
          <w:szCs w:val="24"/>
        </w:rPr>
        <w:t xml:space="preserve"> </w:t>
      </w:r>
      <w:r w:rsidRPr="005E17CC">
        <w:rPr>
          <w:rFonts w:ascii="Times New Roman" w:hAnsi="Times New Roman"/>
          <w:b/>
          <w:sz w:val="24"/>
          <w:szCs w:val="24"/>
        </w:rPr>
        <w:t>God hears,</w:t>
      </w:r>
    </w:p>
    <w:p w14:paraId="59FACACB" w14:textId="32B11867" w:rsidR="00433FD9" w:rsidRPr="005E17CC" w:rsidRDefault="006B13D5" w:rsidP="006B13D5">
      <w:pPr>
        <w:pStyle w:val="PlainText"/>
        <w:widowControl/>
        <w:tabs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00" w:lineRule="atLeast"/>
        <w:ind w:right="-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433FD9" w:rsidRPr="005E17CC">
        <w:rPr>
          <w:rFonts w:ascii="Times New Roman" w:hAnsi="Times New Roman"/>
          <w:b/>
          <w:sz w:val="24"/>
          <w:szCs w:val="24"/>
        </w:rPr>
        <w:t>saves them from all</w:t>
      </w:r>
      <w:r w:rsidR="00862B86">
        <w:rPr>
          <w:rFonts w:ascii="Times New Roman" w:hAnsi="Times New Roman"/>
          <w:b/>
          <w:sz w:val="24"/>
          <w:szCs w:val="24"/>
        </w:rPr>
        <w:t xml:space="preserve"> </w:t>
      </w:r>
      <w:r w:rsidR="00433FD9" w:rsidRPr="005E17CC">
        <w:rPr>
          <w:rFonts w:ascii="Times New Roman" w:hAnsi="Times New Roman"/>
          <w:b/>
          <w:sz w:val="24"/>
          <w:szCs w:val="24"/>
        </w:rPr>
        <w:t>distress.</w:t>
      </w:r>
    </w:p>
    <w:p w14:paraId="0542C5A3" w14:textId="77777777" w:rsidR="00433FD9" w:rsidRPr="005E17CC" w:rsidRDefault="00433FD9" w:rsidP="006B13D5">
      <w:pPr>
        <w:pStyle w:val="PlainText"/>
        <w:widowControl/>
        <w:tabs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00" w:lineRule="atLeast"/>
        <w:ind w:right="-360"/>
        <w:rPr>
          <w:rFonts w:ascii="Times New Roman" w:hAnsi="Times New Roman"/>
          <w:b/>
          <w:sz w:val="24"/>
          <w:szCs w:val="24"/>
        </w:rPr>
      </w:pPr>
      <w:r w:rsidRPr="005E17CC">
        <w:rPr>
          <w:rFonts w:ascii="Times New Roman" w:hAnsi="Times New Roman"/>
          <w:b/>
          <w:sz w:val="24"/>
          <w:szCs w:val="24"/>
        </w:rPr>
        <w:t>God stays near broken hearts,</w:t>
      </w:r>
    </w:p>
    <w:p w14:paraId="6DA4A34D" w14:textId="1B0B31BF" w:rsidR="00433FD9" w:rsidRPr="005E17CC" w:rsidRDefault="006B13D5" w:rsidP="006B13D5">
      <w:pPr>
        <w:pStyle w:val="PlainText"/>
        <w:widowControl/>
        <w:tabs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00" w:lineRule="atLeast"/>
        <w:ind w:right="-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433FD9" w:rsidRPr="005E17CC">
        <w:rPr>
          <w:rFonts w:ascii="Times New Roman" w:hAnsi="Times New Roman"/>
          <w:b/>
          <w:sz w:val="24"/>
          <w:szCs w:val="24"/>
        </w:rPr>
        <w:t>heals the wounded spirit.</w:t>
      </w:r>
    </w:p>
    <w:p w14:paraId="6019BDCD" w14:textId="77777777" w:rsidR="00433FD9" w:rsidRPr="005E17CC" w:rsidRDefault="00433FD9" w:rsidP="006B13D5">
      <w:pPr>
        <w:pStyle w:val="PlainText"/>
        <w:widowControl/>
        <w:tabs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00" w:lineRule="atLeast"/>
        <w:ind w:right="-360"/>
        <w:rPr>
          <w:rFonts w:ascii="Times New Roman" w:hAnsi="Times New Roman"/>
          <w:b/>
          <w:sz w:val="24"/>
          <w:szCs w:val="24"/>
        </w:rPr>
      </w:pPr>
    </w:p>
    <w:p w14:paraId="6CE394DD" w14:textId="77777777" w:rsidR="00433FD9" w:rsidRPr="005E17CC" w:rsidRDefault="00433FD9" w:rsidP="006B13D5">
      <w:pPr>
        <w:pStyle w:val="PlainText"/>
        <w:widowControl/>
        <w:tabs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00" w:lineRule="atLeast"/>
        <w:ind w:right="-360"/>
        <w:rPr>
          <w:rFonts w:ascii="Times New Roman" w:hAnsi="Times New Roman"/>
          <w:b/>
          <w:sz w:val="24"/>
          <w:szCs w:val="24"/>
        </w:rPr>
      </w:pPr>
      <w:r w:rsidRPr="005E17CC">
        <w:rPr>
          <w:rFonts w:ascii="Times New Roman" w:hAnsi="Times New Roman"/>
          <w:b/>
          <w:sz w:val="24"/>
          <w:szCs w:val="24"/>
        </w:rPr>
        <w:t>The good endure great trials,</w:t>
      </w:r>
    </w:p>
    <w:p w14:paraId="71D2E422" w14:textId="2AAF034F" w:rsidR="00433FD9" w:rsidRPr="005E17CC" w:rsidRDefault="006B13D5" w:rsidP="006B13D5">
      <w:pPr>
        <w:pStyle w:val="PlainText"/>
        <w:widowControl/>
        <w:tabs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00" w:lineRule="atLeast"/>
        <w:ind w:right="-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433FD9" w:rsidRPr="005E17CC">
        <w:rPr>
          <w:rFonts w:ascii="Times New Roman" w:hAnsi="Times New Roman"/>
          <w:b/>
          <w:sz w:val="24"/>
          <w:szCs w:val="24"/>
        </w:rPr>
        <w:t>but God comes to their rescue</w:t>
      </w:r>
    </w:p>
    <w:p w14:paraId="4286E450" w14:textId="77777777" w:rsidR="00433FD9" w:rsidRPr="005E17CC" w:rsidRDefault="00433FD9" w:rsidP="006B13D5">
      <w:pPr>
        <w:pStyle w:val="PlainText"/>
        <w:widowControl/>
        <w:tabs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00" w:lineRule="atLeast"/>
        <w:ind w:right="-360"/>
        <w:rPr>
          <w:rFonts w:ascii="Times New Roman" w:hAnsi="Times New Roman"/>
          <w:b/>
          <w:sz w:val="24"/>
          <w:szCs w:val="24"/>
        </w:rPr>
      </w:pPr>
      <w:r w:rsidRPr="005E17CC">
        <w:rPr>
          <w:rFonts w:ascii="Times New Roman" w:hAnsi="Times New Roman"/>
          <w:b/>
          <w:sz w:val="24"/>
          <w:szCs w:val="24"/>
        </w:rPr>
        <w:t>and guards their every bone</w:t>
      </w:r>
    </w:p>
    <w:p w14:paraId="4BF1A38F" w14:textId="12CB6B74" w:rsidR="00433FD9" w:rsidRPr="005E17CC" w:rsidRDefault="006B13D5" w:rsidP="006B13D5">
      <w:pPr>
        <w:pStyle w:val="PlainText"/>
        <w:widowControl/>
        <w:tabs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00" w:lineRule="atLeast"/>
        <w:ind w:right="-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433FD9" w:rsidRPr="005E17CC">
        <w:rPr>
          <w:rFonts w:ascii="Times New Roman" w:hAnsi="Times New Roman"/>
          <w:b/>
          <w:sz w:val="24"/>
          <w:szCs w:val="24"/>
        </w:rPr>
        <w:t>so not one is broken.</w:t>
      </w:r>
    </w:p>
    <w:p w14:paraId="101C7E44" w14:textId="77777777" w:rsidR="00433FD9" w:rsidRPr="005E17CC" w:rsidRDefault="00433FD9" w:rsidP="006B13D5">
      <w:pPr>
        <w:pStyle w:val="PlainText"/>
        <w:widowControl/>
        <w:tabs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00" w:lineRule="atLeast"/>
        <w:ind w:right="-360"/>
        <w:rPr>
          <w:rFonts w:ascii="Times New Roman" w:hAnsi="Times New Roman"/>
          <w:b/>
          <w:sz w:val="24"/>
          <w:szCs w:val="24"/>
        </w:rPr>
      </w:pPr>
      <w:r w:rsidRPr="005E17CC">
        <w:rPr>
          <w:rFonts w:ascii="Times New Roman" w:hAnsi="Times New Roman"/>
          <w:b/>
          <w:sz w:val="24"/>
          <w:szCs w:val="24"/>
        </w:rPr>
        <w:t>Evil kills its own kind,</w:t>
      </w:r>
    </w:p>
    <w:p w14:paraId="3024BDF6" w14:textId="33EB6048" w:rsidR="00433FD9" w:rsidRPr="005E17CC" w:rsidRDefault="006B13D5" w:rsidP="006B13D5">
      <w:pPr>
        <w:pStyle w:val="PlainText"/>
        <w:widowControl/>
        <w:tabs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00" w:lineRule="atLeast"/>
        <w:ind w:right="-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433FD9" w:rsidRPr="005E17CC">
        <w:rPr>
          <w:rFonts w:ascii="Times New Roman" w:hAnsi="Times New Roman"/>
          <w:b/>
          <w:sz w:val="24"/>
          <w:szCs w:val="24"/>
        </w:rPr>
        <w:t>dooms the wicked to death.</w:t>
      </w:r>
    </w:p>
    <w:p w14:paraId="0C98563F" w14:textId="77777777" w:rsidR="00433FD9" w:rsidRPr="005E17CC" w:rsidRDefault="00433FD9" w:rsidP="006B13D5">
      <w:pPr>
        <w:pStyle w:val="PlainText"/>
        <w:widowControl/>
        <w:tabs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00" w:lineRule="atLeast"/>
        <w:ind w:right="-360"/>
        <w:rPr>
          <w:rFonts w:ascii="Times New Roman" w:hAnsi="Times New Roman"/>
          <w:b/>
          <w:sz w:val="24"/>
          <w:szCs w:val="24"/>
        </w:rPr>
      </w:pPr>
      <w:r w:rsidRPr="005E17CC">
        <w:rPr>
          <w:rFonts w:ascii="Times New Roman" w:hAnsi="Times New Roman"/>
          <w:b/>
          <w:sz w:val="24"/>
          <w:szCs w:val="24"/>
        </w:rPr>
        <w:t>God saves those who keep faith;</w:t>
      </w:r>
    </w:p>
    <w:p w14:paraId="4B315420" w14:textId="1F30B93C" w:rsidR="00433FD9" w:rsidRPr="005E17CC" w:rsidRDefault="006B13D5" w:rsidP="006B13D5">
      <w:pPr>
        <w:pStyle w:val="PlainText"/>
        <w:widowControl/>
        <w:tabs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00" w:lineRule="atLeast"/>
        <w:ind w:right="-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433FD9" w:rsidRPr="005E17CC">
        <w:rPr>
          <w:rFonts w:ascii="Times New Roman" w:hAnsi="Times New Roman"/>
          <w:b/>
          <w:sz w:val="24"/>
          <w:szCs w:val="24"/>
        </w:rPr>
        <w:t>no trusting soul is doomed.</w:t>
      </w:r>
    </w:p>
    <w:p w14:paraId="3E753408" w14:textId="77777777" w:rsidR="00433FD9" w:rsidRPr="005E17CC" w:rsidRDefault="00433FD9" w:rsidP="005E17CC">
      <w:pPr>
        <w:pStyle w:val="PlainText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-720" w:right="-360"/>
        <w:rPr>
          <w:rFonts w:ascii="Times New Roman" w:hAnsi="Times New Roman"/>
          <w:b/>
          <w:sz w:val="24"/>
          <w:szCs w:val="24"/>
        </w:rPr>
        <w:sectPr w:rsidR="00433FD9" w:rsidRPr="005E17CC" w:rsidSect="006B13D5">
          <w:type w:val="continuous"/>
          <w:pgSz w:w="12240" w:h="15840"/>
          <w:pgMar w:top="1440" w:right="1440" w:bottom="1440" w:left="1440" w:header="720" w:footer="720" w:gutter="0"/>
          <w:cols w:num="2" w:space="1440" w:equalWidth="0">
            <w:col w:w="4320" w:space="1440"/>
            <w:col w:w="3600"/>
          </w:cols>
        </w:sectPr>
      </w:pPr>
    </w:p>
    <w:p w14:paraId="3159D9AB" w14:textId="77777777" w:rsidR="00433FD9" w:rsidRPr="005E17CC" w:rsidRDefault="00433FD9" w:rsidP="00773177">
      <w:pPr>
        <w:pStyle w:val="PlainText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-720" w:right="-360"/>
        <w:rPr>
          <w:rFonts w:ascii="Times New Roman" w:hAnsi="Times New Roman"/>
          <w:sz w:val="24"/>
          <w:szCs w:val="24"/>
        </w:rPr>
      </w:pPr>
    </w:p>
    <w:sectPr w:rsidR="00433FD9" w:rsidRPr="005E17CC" w:rsidSect="00433FD9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094A8" w14:textId="77777777" w:rsidR="00DC2C0E" w:rsidRDefault="00DC2C0E" w:rsidP="0001568B">
      <w:r>
        <w:separator/>
      </w:r>
    </w:p>
  </w:endnote>
  <w:endnote w:type="continuationSeparator" w:id="0">
    <w:p w14:paraId="76B3CB3A" w14:textId="77777777" w:rsidR="00DC2C0E" w:rsidRDefault="00DC2C0E" w:rsidP="00015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3C4CF" w14:textId="2FD5EB11" w:rsidR="00F13CC3" w:rsidRPr="00F13CC3" w:rsidRDefault="00F13CC3" w:rsidP="00F13CC3">
    <w:pPr>
      <w:pStyle w:val="Footer"/>
    </w:pPr>
    <w:r>
      <w:t>Form:  GP 2.2.</w:t>
    </w:r>
    <w:r>
      <w:t xml:space="preserve">h                                                                                                                </w:t>
    </w:r>
    <w:r>
      <w:tab/>
    </w:r>
    <w:r w:rsidRPr="00F13CC3">
      <w:t xml:space="preserve">Page </w:t>
    </w:r>
    <w:r w:rsidRPr="00F13CC3">
      <w:fldChar w:fldCharType="begin"/>
    </w:r>
    <w:r w:rsidRPr="00F13CC3">
      <w:instrText xml:space="preserve"> PAGE  \* Arabic  \* MERGEFORMAT </w:instrText>
    </w:r>
    <w:r w:rsidRPr="00F13CC3">
      <w:fldChar w:fldCharType="separate"/>
    </w:r>
    <w:r w:rsidRPr="00F13CC3">
      <w:rPr>
        <w:noProof/>
      </w:rPr>
      <w:t>2</w:t>
    </w:r>
    <w:r w:rsidRPr="00F13CC3">
      <w:fldChar w:fldCharType="end"/>
    </w:r>
    <w:r w:rsidRPr="00F13CC3">
      <w:t xml:space="preserve"> of </w:t>
    </w:r>
    <w:fldSimple w:instr=" NUMPAGES  \* Arabic  \* MERGEFORMAT ">
      <w:r w:rsidRPr="00F13CC3">
        <w:rPr>
          <w:noProof/>
        </w:rPr>
        <w:t>2</w:t>
      </w:r>
    </w:fldSimple>
  </w:p>
  <w:p w14:paraId="3E15E82D" w14:textId="67AE2CC9" w:rsidR="0001568B" w:rsidRDefault="00F13CC3">
    <w:pPr>
      <w:pStyle w:val="Footer"/>
    </w:pPr>
    <w:r>
      <w:t>Created:  2003-03-20</w:t>
    </w:r>
    <w:r>
      <w:tab/>
    </w:r>
    <w:r>
      <w:t xml:space="preserve">                                                                                       </w:t>
    </w:r>
    <w:r>
      <w:t>Revised:  2021-12-22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B3914" w14:textId="77777777" w:rsidR="00DC2C0E" w:rsidRDefault="00DC2C0E" w:rsidP="0001568B">
      <w:r>
        <w:separator/>
      </w:r>
    </w:p>
  </w:footnote>
  <w:footnote w:type="continuationSeparator" w:id="0">
    <w:p w14:paraId="72B63873" w14:textId="77777777" w:rsidR="00DC2C0E" w:rsidRDefault="00DC2C0E" w:rsidP="00015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03A8C" w14:textId="77777777" w:rsidR="00773177" w:rsidRPr="00773177" w:rsidRDefault="00773177" w:rsidP="00773177">
    <w:pPr>
      <w:ind w:left="1980" w:right="1080"/>
      <w:jc w:val="center"/>
      <w:rPr>
        <w:rFonts w:eastAsiaTheme="minorHAnsi"/>
        <w:b/>
        <w:sz w:val="44"/>
        <w:szCs w:val="44"/>
      </w:rPr>
    </w:pPr>
    <w:r w:rsidRPr="00773177">
      <w:rPr>
        <w:rFonts w:eastAsiaTheme="minorHAnsi"/>
        <w:noProof/>
        <w:sz w:val="44"/>
        <w:szCs w:val="44"/>
      </w:rPr>
      <w:drawing>
        <wp:anchor distT="36576" distB="36576" distL="36576" distR="36576" simplePos="0" relativeHeight="251659264" behindDoc="0" locked="0" layoutInCell="1" allowOverlap="1" wp14:anchorId="2E92BA7E" wp14:editId="4E093F00">
          <wp:simplePos x="0" y="0"/>
          <wp:positionH relativeFrom="column">
            <wp:posOffset>19050</wp:posOffset>
          </wp:positionH>
          <wp:positionV relativeFrom="paragraph">
            <wp:posOffset>-277495</wp:posOffset>
          </wp:positionV>
          <wp:extent cx="540385" cy="863600"/>
          <wp:effectExtent l="0" t="0" r="0" b="0"/>
          <wp:wrapNone/>
          <wp:docPr id="2" name="Picture 1" descr="A black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black and white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86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3177">
      <w:rPr>
        <w:rFonts w:eastAsiaTheme="minorHAnsi"/>
        <w:b/>
        <w:sz w:val="44"/>
        <w:szCs w:val="44"/>
      </w:rPr>
      <w:t>St. Paul of the Cross Passionist Retreat and Conference Center</w:t>
    </w:r>
  </w:p>
  <w:p w14:paraId="31C767B2" w14:textId="77777777" w:rsidR="00773177" w:rsidRDefault="007731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FD9"/>
    <w:rsid w:val="00001A3B"/>
    <w:rsid w:val="00002555"/>
    <w:rsid w:val="000029FA"/>
    <w:rsid w:val="00003FC2"/>
    <w:rsid w:val="00004806"/>
    <w:rsid w:val="000059CC"/>
    <w:rsid w:val="00010ABA"/>
    <w:rsid w:val="00012531"/>
    <w:rsid w:val="000137E3"/>
    <w:rsid w:val="0001416D"/>
    <w:rsid w:val="0001568B"/>
    <w:rsid w:val="000175AB"/>
    <w:rsid w:val="00017745"/>
    <w:rsid w:val="00017AF7"/>
    <w:rsid w:val="0002115A"/>
    <w:rsid w:val="00021286"/>
    <w:rsid w:val="000213B6"/>
    <w:rsid w:val="00021EEE"/>
    <w:rsid w:val="0002346D"/>
    <w:rsid w:val="0002380E"/>
    <w:rsid w:val="00024578"/>
    <w:rsid w:val="00026FC2"/>
    <w:rsid w:val="0003074A"/>
    <w:rsid w:val="00031FE3"/>
    <w:rsid w:val="0003227E"/>
    <w:rsid w:val="00032297"/>
    <w:rsid w:val="00037763"/>
    <w:rsid w:val="000379DC"/>
    <w:rsid w:val="00040055"/>
    <w:rsid w:val="00040A0A"/>
    <w:rsid w:val="00041D42"/>
    <w:rsid w:val="0004287C"/>
    <w:rsid w:val="00042D21"/>
    <w:rsid w:val="00045166"/>
    <w:rsid w:val="00045928"/>
    <w:rsid w:val="000514F1"/>
    <w:rsid w:val="00051921"/>
    <w:rsid w:val="0005348F"/>
    <w:rsid w:val="000546FD"/>
    <w:rsid w:val="0005493D"/>
    <w:rsid w:val="00054B9C"/>
    <w:rsid w:val="00055D00"/>
    <w:rsid w:val="00056680"/>
    <w:rsid w:val="00056EFC"/>
    <w:rsid w:val="000616BB"/>
    <w:rsid w:val="000630A4"/>
    <w:rsid w:val="000650DC"/>
    <w:rsid w:val="000652DA"/>
    <w:rsid w:val="00065DC8"/>
    <w:rsid w:val="000676A7"/>
    <w:rsid w:val="00067E43"/>
    <w:rsid w:val="00067FF0"/>
    <w:rsid w:val="0007045A"/>
    <w:rsid w:val="000710FD"/>
    <w:rsid w:val="0007187A"/>
    <w:rsid w:val="000720E0"/>
    <w:rsid w:val="00073D7E"/>
    <w:rsid w:val="000741C5"/>
    <w:rsid w:val="00074F67"/>
    <w:rsid w:val="00077040"/>
    <w:rsid w:val="00077FAF"/>
    <w:rsid w:val="0008185D"/>
    <w:rsid w:val="00082113"/>
    <w:rsid w:val="000826C8"/>
    <w:rsid w:val="000849B4"/>
    <w:rsid w:val="00087C77"/>
    <w:rsid w:val="00092D27"/>
    <w:rsid w:val="00092F53"/>
    <w:rsid w:val="00093716"/>
    <w:rsid w:val="0009433B"/>
    <w:rsid w:val="000949FF"/>
    <w:rsid w:val="00094CF9"/>
    <w:rsid w:val="000962B6"/>
    <w:rsid w:val="000A2D33"/>
    <w:rsid w:val="000A2D66"/>
    <w:rsid w:val="000A4E0E"/>
    <w:rsid w:val="000A53EB"/>
    <w:rsid w:val="000A6939"/>
    <w:rsid w:val="000A69A6"/>
    <w:rsid w:val="000B1225"/>
    <w:rsid w:val="000B2A53"/>
    <w:rsid w:val="000B37CF"/>
    <w:rsid w:val="000B3CAC"/>
    <w:rsid w:val="000B7AB1"/>
    <w:rsid w:val="000C18A8"/>
    <w:rsid w:val="000C244F"/>
    <w:rsid w:val="000C35DB"/>
    <w:rsid w:val="000C38F8"/>
    <w:rsid w:val="000C3F1F"/>
    <w:rsid w:val="000C457D"/>
    <w:rsid w:val="000C49A5"/>
    <w:rsid w:val="000C54FD"/>
    <w:rsid w:val="000C575C"/>
    <w:rsid w:val="000C737E"/>
    <w:rsid w:val="000D05A6"/>
    <w:rsid w:val="000D1A51"/>
    <w:rsid w:val="000D2264"/>
    <w:rsid w:val="000D465A"/>
    <w:rsid w:val="000D69CE"/>
    <w:rsid w:val="000E071D"/>
    <w:rsid w:val="000E1916"/>
    <w:rsid w:val="000E1C14"/>
    <w:rsid w:val="000E3373"/>
    <w:rsid w:val="000E3E6F"/>
    <w:rsid w:val="000E422F"/>
    <w:rsid w:val="000E4895"/>
    <w:rsid w:val="000E529E"/>
    <w:rsid w:val="000E5DDC"/>
    <w:rsid w:val="000E6DB0"/>
    <w:rsid w:val="000F32B3"/>
    <w:rsid w:val="000F5012"/>
    <w:rsid w:val="000F58E6"/>
    <w:rsid w:val="001016BE"/>
    <w:rsid w:val="00102B0F"/>
    <w:rsid w:val="00103877"/>
    <w:rsid w:val="0010426F"/>
    <w:rsid w:val="001046DB"/>
    <w:rsid w:val="00105B85"/>
    <w:rsid w:val="00106683"/>
    <w:rsid w:val="0011081B"/>
    <w:rsid w:val="00111830"/>
    <w:rsid w:val="001127C1"/>
    <w:rsid w:val="00115187"/>
    <w:rsid w:val="001173C9"/>
    <w:rsid w:val="00120106"/>
    <w:rsid w:val="0012052D"/>
    <w:rsid w:val="00121B50"/>
    <w:rsid w:val="00122178"/>
    <w:rsid w:val="0012232E"/>
    <w:rsid w:val="00123D49"/>
    <w:rsid w:val="001246A4"/>
    <w:rsid w:val="00127A36"/>
    <w:rsid w:val="001319B4"/>
    <w:rsid w:val="0013399A"/>
    <w:rsid w:val="00134B94"/>
    <w:rsid w:val="001353F2"/>
    <w:rsid w:val="0013588D"/>
    <w:rsid w:val="00136A53"/>
    <w:rsid w:val="00137747"/>
    <w:rsid w:val="00137E47"/>
    <w:rsid w:val="00142651"/>
    <w:rsid w:val="001439AA"/>
    <w:rsid w:val="00144B19"/>
    <w:rsid w:val="00145F05"/>
    <w:rsid w:val="00147891"/>
    <w:rsid w:val="00147AFF"/>
    <w:rsid w:val="001501F0"/>
    <w:rsid w:val="001513C8"/>
    <w:rsid w:val="00152384"/>
    <w:rsid w:val="00152A8E"/>
    <w:rsid w:val="0015529F"/>
    <w:rsid w:val="00156174"/>
    <w:rsid w:val="00157242"/>
    <w:rsid w:val="0016003A"/>
    <w:rsid w:val="00160544"/>
    <w:rsid w:val="00161C57"/>
    <w:rsid w:val="001638B4"/>
    <w:rsid w:val="00164106"/>
    <w:rsid w:val="001738F8"/>
    <w:rsid w:val="00175032"/>
    <w:rsid w:val="0017617F"/>
    <w:rsid w:val="00177087"/>
    <w:rsid w:val="0017727D"/>
    <w:rsid w:val="00181112"/>
    <w:rsid w:val="00182E5E"/>
    <w:rsid w:val="00183268"/>
    <w:rsid w:val="001843A5"/>
    <w:rsid w:val="00184B8F"/>
    <w:rsid w:val="00184DC6"/>
    <w:rsid w:val="0018592E"/>
    <w:rsid w:val="0018654E"/>
    <w:rsid w:val="00186705"/>
    <w:rsid w:val="0018701C"/>
    <w:rsid w:val="00190F53"/>
    <w:rsid w:val="00191599"/>
    <w:rsid w:val="00191D0B"/>
    <w:rsid w:val="00192B84"/>
    <w:rsid w:val="00192D9A"/>
    <w:rsid w:val="00193EB4"/>
    <w:rsid w:val="00197E73"/>
    <w:rsid w:val="001A0359"/>
    <w:rsid w:val="001A07EA"/>
    <w:rsid w:val="001A1259"/>
    <w:rsid w:val="001A228D"/>
    <w:rsid w:val="001A284C"/>
    <w:rsid w:val="001A3B2C"/>
    <w:rsid w:val="001A3D89"/>
    <w:rsid w:val="001A6A6D"/>
    <w:rsid w:val="001A6BE8"/>
    <w:rsid w:val="001A750D"/>
    <w:rsid w:val="001A7B85"/>
    <w:rsid w:val="001B1B8A"/>
    <w:rsid w:val="001B29F4"/>
    <w:rsid w:val="001B2A96"/>
    <w:rsid w:val="001B2C09"/>
    <w:rsid w:val="001B43A3"/>
    <w:rsid w:val="001B551B"/>
    <w:rsid w:val="001B5971"/>
    <w:rsid w:val="001C18CA"/>
    <w:rsid w:val="001C3FB1"/>
    <w:rsid w:val="001C67EC"/>
    <w:rsid w:val="001C7F50"/>
    <w:rsid w:val="001D0B83"/>
    <w:rsid w:val="001D116D"/>
    <w:rsid w:val="001D1799"/>
    <w:rsid w:val="001D2F93"/>
    <w:rsid w:val="001D40D8"/>
    <w:rsid w:val="001D43A3"/>
    <w:rsid w:val="001D50E9"/>
    <w:rsid w:val="001D5487"/>
    <w:rsid w:val="001D7977"/>
    <w:rsid w:val="001D7EB9"/>
    <w:rsid w:val="001E377A"/>
    <w:rsid w:val="001E4902"/>
    <w:rsid w:val="001E5AE3"/>
    <w:rsid w:val="001E5C89"/>
    <w:rsid w:val="001E6058"/>
    <w:rsid w:val="001F095C"/>
    <w:rsid w:val="001F0B70"/>
    <w:rsid w:val="001F1C63"/>
    <w:rsid w:val="001F2142"/>
    <w:rsid w:val="001F339D"/>
    <w:rsid w:val="001F33FA"/>
    <w:rsid w:val="001F41F4"/>
    <w:rsid w:val="001F6BAF"/>
    <w:rsid w:val="00202885"/>
    <w:rsid w:val="00202AD5"/>
    <w:rsid w:val="0020319A"/>
    <w:rsid w:val="002047B8"/>
    <w:rsid w:val="00204B01"/>
    <w:rsid w:val="0020768A"/>
    <w:rsid w:val="00207E9B"/>
    <w:rsid w:val="00211648"/>
    <w:rsid w:val="002117D8"/>
    <w:rsid w:val="002134C9"/>
    <w:rsid w:val="00213F3B"/>
    <w:rsid w:val="002145FB"/>
    <w:rsid w:val="00214D9B"/>
    <w:rsid w:val="00214E68"/>
    <w:rsid w:val="00217054"/>
    <w:rsid w:val="00220621"/>
    <w:rsid w:val="00221481"/>
    <w:rsid w:val="002246E2"/>
    <w:rsid w:val="002250FD"/>
    <w:rsid w:val="0022588E"/>
    <w:rsid w:val="00227A81"/>
    <w:rsid w:val="002319FC"/>
    <w:rsid w:val="00231AEB"/>
    <w:rsid w:val="00233951"/>
    <w:rsid w:val="00235299"/>
    <w:rsid w:val="002367DF"/>
    <w:rsid w:val="002402C6"/>
    <w:rsid w:val="00240354"/>
    <w:rsid w:val="00241527"/>
    <w:rsid w:val="00242393"/>
    <w:rsid w:val="00242F41"/>
    <w:rsid w:val="00243E38"/>
    <w:rsid w:val="002444BC"/>
    <w:rsid w:val="002456F1"/>
    <w:rsid w:val="002465EC"/>
    <w:rsid w:val="00254489"/>
    <w:rsid w:val="00254BAF"/>
    <w:rsid w:val="0025716A"/>
    <w:rsid w:val="00261661"/>
    <w:rsid w:val="00261941"/>
    <w:rsid w:val="00266437"/>
    <w:rsid w:val="002670A2"/>
    <w:rsid w:val="002672C7"/>
    <w:rsid w:val="0027015B"/>
    <w:rsid w:val="0027101B"/>
    <w:rsid w:val="0027261C"/>
    <w:rsid w:val="0027328C"/>
    <w:rsid w:val="00273E58"/>
    <w:rsid w:val="00277BF4"/>
    <w:rsid w:val="00281DA1"/>
    <w:rsid w:val="00281F81"/>
    <w:rsid w:val="00282A3C"/>
    <w:rsid w:val="002855DB"/>
    <w:rsid w:val="00286B17"/>
    <w:rsid w:val="00290995"/>
    <w:rsid w:val="00290E52"/>
    <w:rsid w:val="00291AA5"/>
    <w:rsid w:val="00293B1D"/>
    <w:rsid w:val="00293CD0"/>
    <w:rsid w:val="00294EB1"/>
    <w:rsid w:val="00295AE1"/>
    <w:rsid w:val="00296E59"/>
    <w:rsid w:val="00297E28"/>
    <w:rsid w:val="002A0C5F"/>
    <w:rsid w:val="002A2658"/>
    <w:rsid w:val="002A3128"/>
    <w:rsid w:val="002A6222"/>
    <w:rsid w:val="002B16B1"/>
    <w:rsid w:val="002B1F1B"/>
    <w:rsid w:val="002B1FED"/>
    <w:rsid w:val="002B2092"/>
    <w:rsid w:val="002B332B"/>
    <w:rsid w:val="002B3C16"/>
    <w:rsid w:val="002B3CC7"/>
    <w:rsid w:val="002B61DD"/>
    <w:rsid w:val="002B6B82"/>
    <w:rsid w:val="002B71DA"/>
    <w:rsid w:val="002C0497"/>
    <w:rsid w:val="002C0893"/>
    <w:rsid w:val="002C11F5"/>
    <w:rsid w:val="002C1B44"/>
    <w:rsid w:val="002C3F82"/>
    <w:rsid w:val="002D1B3F"/>
    <w:rsid w:val="002D20DD"/>
    <w:rsid w:val="002D2BAA"/>
    <w:rsid w:val="002D406B"/>
    <w:rsid w:val="002D5316"/>
    <w:rsid w:val="002D6375"/>
    <w:rsid w:val="002D6960"/>
    <w:rsid w:val="002D6D55"/>
    <w:rsid w:val="002E183F"/>
    <w:rsid w:val="002E4B49"/>
    <w:rsid w:val="002E55C9"/>
    <w:rsid w:val="002E61DC"/>
    <w:rsid w:val="002E63D8"/>
    <w:rsid w:val="002F0EA9"/>
    <w:rsid w:val="002F2993"/>
    <w:rsid w:val="002F4F3E"/>
    <w:rsid w:val="0030249C"/>
    <w:rsid w:val="00302980"/>
    <w:rsid w:val="00303510"/>
    <w:rsid w:val="00303EA7"/>
    <w:rsid w:val="0030443A"/>
    <w:rsid w:val="003067FF"/>
    <w:rsid w:val="003072E5"/>
    <w:rsid w:val="00307AFE"/>
    <w:rsid w:val="00307FA8"/>
    <w:rsid w:val="00310038"/>
    <w:rsid w:val="00310783"/>
    <w:rsid w:val="0031252B"/>
    <w:rsid w:val="003141D8"/>
    <w:rsid w:val="00314675"/>
    <w:rsid w:val="003178D3"/>
    <w:rsid w:val="00320952"/>
    <w:rsid w:val="00320CDF"/>
    <w:rsid w:val="00321612"/>
    <w:rsid w:val="00323EA5"/>
    <w:rsid w:val="00325EEC"/>
    <w:rsid w:val="0032767C"/>
    <w:rsid w:val="00332047"/>
    <w:rsid w:val="00332FC7"/>
    <w:rsid w:val="003331FA"/>
    <w:rsid w:val="00333C5E"/>
    <w:rsid w:val="00333DB5"/>
    <w:rsid w:val="0033424C"/>
    <w:rsid w:val="003354FB"/>
    <w:rsid w:val="003377ED"/>
    <w:rsid w:val="00337D37"/>
    <w:rsid w:val="00337E8D"/>
    <w:rsid w:val="00340942"/>
    <w:rsid w:val="0034165A"/>
    <w:rsid w:val="00342206"/>
    <w:rsid w:val="0034230E"/>
    <w:rsid w:val="00344A54"/>
    <w:rsid w:val="0034516E"/>
    <w:rsid w:val="003464CC"/>
    <w:rsid w:val="003467DD"/>
    <w:rsid w:val="0034785E"/>
    <w:rsid w:val="003504F0"/>
    <w:rsid w:val="0035087E"/>
    <w:rsid w:val="00351182"/>
    <w:rsid w:val="00354B82"/>
    <w:rsid w:val="00355F75"/>
    <w:rsid w:val="00357126"/>
    <w:rsid w:val="0035731D"/>
    <w:rsid w:val="00357A3F"/>
    <w:rsid w:val="00357EFC"/>
    <w:rsid w:val="003628BA"/>
    <w:rsid w:val="00364856"/>
    <w:rsid w:val="00365CF2"/>
    <w:rsid w:val="00370EE1"/>
    <w:rsid w:val="00371902"/>
    <w:rsid w:val="00371A58"/>
    <w:rsid w:val="00372DC1"/>
    <w:rsid w:val="00372ECC"/>
    <w:rsid w:val="0037431D"/>
    <w:rsid w:val="00377EB7"/>
    <w:rsid w:val="0038093D"/>
    <w:rsid w:val="00381097"/>
    <w:rsid w:val="00381450"/>
    <w:rsid w:val="00381BC9"/>
    <w:rsid w:val="00381CA7"/>
    <w:rsid w:val="00383375"/>
    <w:rsid w:val="00385DF1"/>
    <w:rsid w:val="0039130F"/>
    <w:rsid w:val="003947B5"/>
    <w:rsid w:val="00394E8A"/>
    <w:rsid w:val="00396D3F"/>
    <w:rsid w:val="0039702B"/>
    <w:rsid w:val="00397AFC"/>
    <w:rsid w:val="003A2145"/>
    <w:rsid w:val="003A21C9"/>
    <w:rsid w:val="003A5DB9"/>
    <w:rsid w:val="003B0523"/>
    <w:rsid w:val="003B24C6"/>
    <w:rsid w:val="003B62E1"/>
    <w:rsid w:val="003B6987"/>
    <w:rsid w:val="003B70A3"/>
    <w:rsid w:val="003C064B"/>
    <w:rsid w:val="003C5006"/>
    <w:rsid w:val="003C53C6"/>
    <w:rsid w:val="003D04F5"/>
    <w:rsid w:val="003D333C"/>
    <w:rsid w:val="003D497E"/>
    <w:rsid w:val="003D5642"/>
    <w:rsid w:val="003D5AAA"/>
    <w:rsid w:val="003D6BAA"/>
    <w:rsid w:val="003D7A1E"/>
    <w:rsid w:val="003E08AE"/>
    <w:rsid w:val="003E2876"/>
    <w:rsid w:val="003E351D"/>
    <w:rsid w:val="003E3ADF"/>
    <w:rsid w:val="003E55B6"/>
    <w:rsid w:val="003E5A58"/>
    <w:rsid w:val="003E737A"/>
    <w:rsid w:val="003E7D5C"/>
    <w:rsid w:val="003F1241"/>
    <w:rsid w:val="003F1A51"/>
    <w:rsid w:val="003F3FC8"/>
    <w:rsid w:val="003F4AB8"/>
    <w:rsid w:val="003F690B"/>
    <w:rsid w:val="003F79DE"/>
    <w:rsid w:val="0040084A"/>
    <w:rsid w:val="00400A61"/>
    <w:rsid w:val="00400BBB"/>
    <w:rsid w:val="0040299C"/>
    <w:rsid w:val="0040341B"/>
    <w:rsid w:val="00406E60"/>
    <w:rsid w:val="00407261"/>
    <w:rsid w:val="00407A73"/>
    <w:rsid w:val="00407FD7"/>
    <w:rsid w:val="004100AF"/>
    <w:rsid w:val="004102B8"/>
    <w:rsid w:val="004129D8"/>
    <w:rsid w:val="00412DE3"/>
    <w:rsid w:val="004163AF"/>
    <w:rsid w:val="004201E6"/>
    <w:rsid w:val="0042168D"/>
    <w:rsid w:val="00421C14"/>
    <w:rsid w:val="00422C50"/>
    <w:rsid w:val="00423A95"/>
    <w:rsid w:val="00424221"/>
    <w:rsid w:val="00425424"/>
    <w:rsid w:val="00425F85"/>
    <w:rsid w:val="0042619C"/>
    <w:rsid w:val="00427B4D"/>
    <w:rsid w:val="0043213E"/>
    <w:rsid w:val="00433FD9"/>
    <w:rsid w:val="00434CFA"/>
    <w:rsid w:val="004370E7"/>
    <w:rsid w:val="00440D36"/>
    <w:rsid w:val="00441102"/>
    <w:rsid w:val="004422CB"/>
    <w:rsid w:val="00450A01"/>
    <w:rsid w:val="00450E3F"/>
    <w:rsid w:val="00451DB9"/>
    <w:rsid w:val="00457EB1"/>
    <w:rsid w:val="00457FC3"/>
    <w:rsid w:val="004617EE"/>
    <w:rsid w:val="00464836"/>
    <w:rsid w:val="0046490C"/>
    <w:rsid w:val="004656C3"/>
    <w:rsid w:val="00467840"/>
    <w:rsid w:val="004725D8"/>
    <w:rsid w:val="004727D7"/>
    <w:rsid w:val="004732BC"/>
    <w:rsid w:val="004739B8"/>
    <w:rsid w:val="00473E21"/>
    <w:rsid w:val="004755BA"/>
    <w:rsid w:val="00475D17"/>
    <w:rsid w:val="0047716D"/>
    <w:rsid w:val="00477ED1"/>
    <w:rsid w:val="00481E58"/>
    <w:rsid w:val="004832DC"/>
    <w:rsid w:val="00483D11"/>
    <w:rsid w:val="004875E1"/>
    <w:rsid w:val="00493C23"/>
    <w:rsid w:val="00494527"/>
    <w:rsid w:val="0049511C"/>
    <w:rsid w:val="00495794"/>
    <w:rsid w:val="00496776"/>
    <w:rsid w:val="004970AE"/>
    <w:rsid w:val="004A08D4"/>
    <w:rsid w:val="004A201B"/>
    <w:rsid w:val="004A2FB8"/>
    <w:rsid w:val="004A5A57"/>
    <w:rsid w:val="004A5B24"/>
    <w:rsid w:val="004A681F"/>
    <w:rsid w:val="004A7D31"/>
    <w:rsid w:val="004B0180"/>
    <w:rsid w:val="004B1F4A"/>
    <w:rsid w:val="004B2BC0"/>
    <w:rsid w:val="004B33C6"/>
    <w:rsid w:val="004C3EE6"/>
    <w:rsid w:val="004C4FF7"/>
    <w:rsid w:val="004C60B1"/>
    <w:rsid w:val="004D0B9A"/>
    <w:rsid w:val="004D174D"/>
    <w:rsid w:val="004D2B04"/>
    <w:rsid w:val="004D3B9E"/>
    <w:rsid w:val="004D55E6"/>
    <w:rsid w:val="004E0329"/>
    <w:rsid w:val="004E14BB"/>
    <w:rsid w:val="004E20F6"/>
    <w:rsid w:val="004E3D5E"/>
    <w:rsid w:val="004E423A"/>
    <w:rsid w:val="004E43B0"/>
    <w:rsid w:val="004E5149"/>
    <w:rsid w:val="004E5D84"/>
    <w:rsid w:val="004E7A8D"/>
    <w:rsid w:val="004F0DD5"/>
    <w:rsid w:val="004F35AE"/>
    <w:rsid w:val="004F3FD1"/>
    <w:rsid w:val="004F58DB"/>
    <w:rsid w:val="004F7314"/>
    <w:rsid w:val="005044B3"/>
    <w:rsid w:val="005059E3"/>
    <w:rsid w:val="0050700A"/>
    <w:rsid w:val="00510E2E"/>
    <w:rsid w:val="00513916"/>
    <w:rsid w:val="0051474A"/>
    <w:rsid w:val="00514917"/>
    <w:rsid w:val="00515BA5"/>
    <w:rsid w:val="00516603"/>
    <w:rsid w:val="00516E87"/>
    <w:rsid w:val="005200A3"/>
    <w:rsid w:val="00520693"/>
    <w:rsid w:val="00520FDB"/>
    <w:rsid w:val="005212E7"/>
    <w:rsid w:val="005224E2"/>
    <w:rsid w:val="00524107"/>
    <w:rsid w:val="00525920"/>
    <w:rsid w:val="00525BF3"/>
    <w:rsid w:val="00527471"/>
    <w:rsid w:val="00527F64"/>
    <w:rsid w:val="00533026"/>
    <w:rsid w:val="00534EE6"/>
    <w:rsid w:val="005360F0"/>
    <w:rsid w:val="005367C8"/>
    <w:rsid w:val="005377BE"/>
    <w:rsid w:val="00540EDF"/>
    <w:rsid w:val="00543E8F"/>
    <w:rsid w:val="005446A9"/>
    <w:rsid w:val="005446D7"/>
    <w:rsid w:val="00545897"/>
    <w:rsid w:val="00545F8F"/>
    <w:rsid w:val="0054631C"/>
    <w:rsid w:val="00546D21"/>
    <w:rsid w:val="00547A15"/>
    <w:rsid w:val="00551F09"/>
    <w:rsid w:val="0055266F"/>
    <w:rsid w:val="005526BE"/>
    <w:rsid w:val="00553D15"/>
    <w:rsid w:val="005551DC"/>
    <w:rsid w:val="005555EE"/>
    <w:rsid w:val="00556C84"/>
    <w:rsid w:val="00557E10"/>
    <w:rsid w:val="00561408"/>
    <w:rsid w:val="00561657"/>
    <w:rsid w:val="005622DE"/>
    <w:rsid w:val="00562709"/>
    <w:rsid w:val="00562C9F"/>
    <w:rsid w:val="00562E2A"/>
    <w:rsid w:val="00563B6E"/>
    <w:rsid w:val="00565E49"/>
    <w:rsid w:val="005664D0"/>
    <w:rsid w:val="00566D5F"/>
    <w:rsid w:val="005708D5"/>
    <w:rsid w:val="00571162"/>
    <w:rsid w:val="00571363"/>
    <w:rsid w:val="00572402"/>
    <w:rsid w:val="00572AD1"/>
    <w:rsid w:val="00573C58"/>
    <w:rsid w:val="00573E6A"/>
    <w:rsid w:val="00574162"/>
    <w:rsid w:val="00574B74"/>
    <w:rsid w:val="00575CB9"/>
    <w:rsid w:val="005773A1"/>
    <w:rsid w:val="00581C63"/>
    <w:rsid w:val="005834D6"/>
    <w:rsid w:val="0058387F"/>
    <w:rsid w:val="00585BF2"/>
    <w:rsid w:val="00585E69"/>
    <w:rsid w:val="00587BF0"/>
    <w:rsid w:val="005904D7"/>
    <w:rsid w:val="005908F3"/>
    <w:rsid w:val="00592A50"/>
    <w:rsid w:val="00592A84"/>
    <w:rsid w:val="00592B4C"/>
    <w:rsid w:val="00593028"/>
    <w:rsid w:val="00594377"/>
    <w:rsid w:val="00594EB7"/>
    <w:rsid w:val="005A03E2"/>
    <w:rsid w:val="005A0639"/>
    <w:rsid w:val="005A0A3B"/>
    <w:rsid w:val="005A1CA2"/>
    <w:rsid w:val="005A78CB"/>
    <w:rsid w:val="005B061C"/>
    <w:rsid w:val="005B0737"/>
    <w:rsid w:val="005B20FF"/>
    <w:rsid w:val="005B2955"/>
    <w:rsid w:val="005B33C1"/>
    <w:rsid w:val="005B4682"/>
    <w:rsid w:val="005B477A"/>
    <w:rsid w:val="005B5907"/>
    <w:rsid w:val="005B70A5"/>
    <w:rsid w:val="005C310F"/>
    <w:rsid w:val="005C353E"/>
    <w:rsid w:val="005C4131"/>
    <w:rsid w:val="005C5598"/>
    <w:rsid w:val="005C5D83"/>
    <w:rsid w:val="005D0286"/>
    <w:rsid w:val="005D0BF5"/>
    <w:rsid w:val="005D13E8"/>
    <w:rsid w:val="005D1870"/>
    <w:rsid w:val="005D639E"/>
    <w:rsid w:val="005E17CC"/>
    <w:rsid w:val="005E19B2"/>
    <w:rsid w:val="005E20F6"/>
    <w:rsid w:val="005E31E1"/>
    <w:rsid w:val="005E35BC"/>
    <w:rsid w:val="005E4156"/>
    <w:rsid w:val="005E600E"/>
    <w:rsid w:val="005E6F50"/>
    <w:rsid w:val="005E733C"/>
    <w:rsid w:val="005F19E1"/>
    <w:rsid w:val="005F2872"/>
    <w:rsid w:val="005F4160"/>
    <w:rsid w:val="005F4CD1"/>
    <w:rsid w:val="005F5338"/>
    <w:rsid w:val="005F64C0"/>
    <w:rsid w:val="005F78F6"/>
    <w:rsid w:val="00600B80"/>
    <w:rsid w:val="00600D06"/>
    <w:rsid w:val="00602049"/>
    <w:rsid w:val="00602EEE"/>
    <w:rsid w:val="0060470C"/>
    <w:rsid w:val="00605468"/>
    <w:rsid w:val="00606115"/>
    <w:rsid w:val="00606724"/>
    <w:rsid w:val="006111A7"/>
    <w:rsid w:val="00611FAD"/>
    <w:rsid w:val="00614B27"/>
    <w:rsid w:val="00616020"/>
    <w:rsid w:val="00616144"/>
    <w:rsid w:val="00617432"/>
    <w:rsid w:val="00617F09"/>
    <w:rsid w:val="00617FF2"/>
    <w:rsid w:val="00620602"/>
    <w:rsid w:val="00622768"/>
    <w:rsid w:val="00623250"/>
    <w:rsid w:val="00623425"/>
    <w:rsid w:val="00625C95"/>
    <w:rsid w:val="006265AC"/>
    <w:rsid w:val="00630BD8"/>
    <w:rsid w:val="006314C0"/>
    <w:rsid w:val="00632413"/>
    <w:rsid w:val="00637173"/>
    <w:rsid w:val="00637615"/>
    <w:rsid w:val="00637DAE"/>
    <w:rsid w:val="00640ED3"/>
    <w:rsid w:val="00641E6E"/>
    <w:rsid w:val="00641FE9"/>
    <w:rsid w:val="006429FB"/>
    <w:rsid w:val="006477A5"/>
    <w:rsid w:val="006535B6"/>
    <w:rsid w:val="00653C66"/>
    <w:rsid w:val="00654134"/>
    <w:rsid w:val="00656AFB"/>
    <w:rsid w:val="00656FAE"/>
    <w:rsid w:val="006575D7"/>
    <w:rsid w:val="00657A9D"/>
    <w:rsid w:val="006603BB"/>
    <w:rsid w:val="00661A8D"/>
    <w:rsid w:val="006620E5"/>
    <w:rsid w:val="00662829"/>
    <w:rsid w:val="006648C2"/>
    <w:rsid w:val="00664CC4"/>
    <w:rsid w:val="006668AE"/>
    <w:rsid w:val="00667446"/>
    <w:rsid w:val="00667AA4"/>
    <w:rsid w:val="00670740"/>
    <w:rsid w:val="0067162C"/>
    <w:rsid w:val="00671875"/>
    <w:rsid w:val="0067231E"/>
    <w:rsid w:val="006724AB"/>
    <w:rsid w:val="00672A86"/>
    <w:rsid w:val="00674399"/>
    <w:rsid w:val="00675AFE"/>
    <w:rsid w:val="00677206"/>
    <w:rsid w:val="00677FAE"/>
    <w:rsid w:val="00682D3D"/>
    <w:rsid w:val="00682E29"/>
    <w:rsid w:val="006848F4"/>
    <w:rsid w:val="006855E4"/>
    <w:rsid w:val="00687539"/>
    <w:rsid w:val="00690489"/>
    <w:rsid w:val="00691CE8"/>
    <w:rsid w:val="00693BAF"/>
    <w:rsid w:val="00695F64"/>
    <w:rsid w:val="00696E2E"/>
    <w:rsid w:val="00696F1C"/>
    <w:rsid w:val="006977C7"/>
    <w:rsid w:val="006A0084"/>
    <w:rsid w:val="006A06A8"/>
    <w:rsid w:val="006A0D4C"/>
    <w:rsid w:val="006A7BD2"/>
    <w:rsid w:val="006A7C59"/>
    <w:rsid w:val="006B0823"/>
    <w:rsid w:val="006B13D5"/>
    <w:rsid w:val="006B1F8B"/>
    <w:rsid w:val="006B248C"/>
    <w:rsid w:val="006B28DA"/>
    <w:rsid w:val="006B3838"/>
    <w:rsid w:val="006B3A2A"/>
    <w:rsid w:val="006B5FF1"/>
    <w:rsid w:val="006B7E34"/>
    <w:rsid w:val="006C03E2"/>
    <w:rsid w:val="006C1DB9"/>
    <w:rsid w:val="006C569E"/>
    <w:rsid w:val="006C5A05"/>
    <w:rsid w:val="006C6796"/>
    <w:rsid w:val="006C7DB8"/>
    <w:rsid w:val="006C7FFC"/>
    <w:rsid w:val="006D092F"/>
    <w:rsid w:val="006D0C67"/>
    <w:rsid w:val="006D141C"/>
    <w:rsid w:val="006D5A25"/>
    <w:rsid w:val="006D63ED"/>
    <w:rsid w:val="006D754A"/>
    <w:rsid w:val="006E0108"/>
    <w:rsid w:val="006E11D0"/>
    <w:rsid w:val="006E1A56"/>
    <w:rsid w:val="006E36B7"/>
    <w:rsid w:val="006E40DC"/>
    <w:rsid w:val="006E4719"/>
    <w:rsid w:val="006E4E9A"/>
    <w:rsid w:val="006E515B"/>
    <w:rsid w:val="006E54B8"/>
    <w:rsid w:val="006F18AA"/>
    <w:rsid w:val="006F1A2D"/>
    <w:rsid w:val="006F2B10"/>
    <w:rsid w:val="006F34F4"/>
    <w:rsid w:val="006F750A"/>
    <w:rsid w:val="00700099"/>
    <w:rsid w:val="007019B9"/>
    <w:rsid w:val="00701B6E"/>
    <w:rsid w:val="00702A9E"/>
    <w:rsid w:val="007034E0"/>
    <w:rsid w:val="00703E03"/>
    <w:rsid w:val="00703E1A"/>
    <w:rsid w:val="007045B9"/>
    <w:rsid w:val="007050A4"/>
    <w:rsid w:val="00705874"/>
    <w:rsid w:val="00706448"/>
    <w:rsid w:val="00706516"/>
    <w:rsid w:val="00707B30"/>
    <w:rsid w:val="007101DA"/>
    <w:rsid w:val="0071057E"/>
    <w:rsid w:val="00710DEC"/>
    <w:rsid w:val="00713C32"/>
    <w:rsid w:val="00714EB5"/>
    <w:rsid w:val="00721CBC"/>
    <w:rsid w:val="00723322"/>
    <w:rsid w:val="00727CD5"/>
    <w:rsid w:val="00730951"/>
    <w:rsid w:val="007318DD"/>
    <w:rsid w:val="00731E32"/>
    <w:rsid w:val="00736295"/>
    <w:rsid w:val="00737A06"/>
    <w:rsid w:val="007446CF"/>
    <w:rsid w:val="00745144"/>
    <w:rsid w:val="00745169"/>
    <w:rsid w:val="0074617D"/>
    <w:rsid w:val="00747A70"/>
    <w:rsid w:val="00752414"/>
    <w:rsid w:val="00752730"/>
    <w:rsid w:val="007547E0"/>
    <w:rsid w:val="00755637"/>
    <w:rsid w:val="007568A1"/>
    <w:rsid w:val="00756C9A"/>
    <w:rsid w:val="00761EF4"/>
    <w:rsid w:val="00762A8B"/>
    <w:rsid w:val="00763D42"/>
    <w:rsid w:val="007666DE"/>
    <w:rsid w:val="00767270"/>
    <w:rsid w:val="00767D47"/>
    <w:rsid w:val="00773177"/>
    <w:rsid w:val="007741DA"/>
    <w:rsid w:val="007742FD"/>
    <w:rsid w:val="00776ED7"/>
    <w:rsid w:val="00777B7D"/>
    <w:rsid w:val="007833BD"/>
    <w:rsid w:val="007836BA"/>
    <w:rsid w:val="00783D6A"/>
    <w:rsid w:val="0078484D"/>
    <w:rsid w:val="00784C69"/>
    <w:rsid w:val="00785401"/>
    <w:rsid w:val="0079103F"/>
    <w:rsid w:val="00792EB1"/>
    <w:rsid w:val="00793E6A"/>
    <w:rsid w:val="0079481E"/>
    <w:rsid w:val="00796062"/>
    <w:rsid w:val="00796BC2"/>
    <w:rsid w:val="007A062E"/>
    <w:rsid w:val="007A0797"/>
    <w:rsid w:val="007A3879"/>
    <w:rsid w:val="007A4B09"/>
    <w:rsid w:val="007A4D00"/>
    <w:rsid w:val="007A5153"/>
    <w:rsid w:val="007A57A4"/>
    <w:rsid w:val="007A588E"/>
    <w:rsid w:val="007A6DDD"/>
    <w:rsid w:val="007A74E0"/>
    <w:rsid w:val="007B085E"/>
    <w:rsid w:val="007B3C1B"/>
    <w:rsid w:val="007B4C45"/>
    <w:rsid w:val="007B4FDD"/>
    <w:rsid w:val="007B78EF"/>
    <w:rsid w:val="007C0B10"/>
    <w:rsid w:val="007C34EE"/>
    <w:rsid w:val="007C4C62"/>
    <w:rsid w:val="007C7CB2"/>
    <w:rsid w:val="007D0100"/>
    <w:rsid w:val="007D0D20"/>
    <w:rsid w:val="007D164F"/>
    <w:rsid w:val="007D2832"/>
    <w:rsid w:val="007D395E"/>
    <w:rsid w:val="007D3B0E"/>
    <w:rsid w:val="007D48C3"/>
    <w:rsid w:val="007D5293"/>
    <w:rsid w:val="007D55B1"/>
    <w:rsid w:val="007D5E04"/>
    <w:rsid w:val="007D6527"/>
    <w:rsid w:val="007D6916"/>
    <w:rsid w:val="007D694A"/>
    <w:rsid w:val="007E016B"/>
    <w:rsid w:val="007E21E9"/>
    <w:rsid w:val="007E272A"/>
    <w:rsid w:val="007E4FFA"/>
    <w:rsid w:val="007E514E"/>
    <w:rsid w:val="007E6929"/>
    <w:rsid w:val="007F0F4F"/>
    <w:rsid w:val="007F1352"/>
    <w:rsid w:val="007F1444"/>
    <w:rsid w:val="007F2A06"/>
    <w:rsid w:val="007F2C4F"/>
    <w:rsid w:val="007F2CE4"/>
    <w:rsid w:val="007F5010"/>
    <w:rsid w:val="007F59BA"/>
    <w:rsid w:val="007F5A24"/>
    <w:rsid w:val="007F5C5D"/>
    <w:rsid w:val="007F5E1D"/>
    <w:rsid w:val="007F724E"/>
    <w:rsid w:val="007F7656"/>
    <w:rsid w:val="00801497"/>
    <w:rsid w:val="008026F1"/>
    <w:rsid w:val="0080561C"/>
    <w:rsid w:val="00806255"/>
    <w:rsid w:val="00807E08"/>
    <w:rsid w:val="00812774"/>
    <w:rsid w:val="00814126"/>
    <w:rsid w:val="00817BA0"/>
    <w:rsid w:val="00822B5D"/>
    <w:rsid w:val="00822D46"/>
    <w:rsid w:val="00822D7E"/>
    <w:rsid w:val="00823EB9"/>
    <w:rsid w:val="00825216"/>
    <w:rsid w:val="0082619E"/>
    <w:rsid w:val="00827FFC"/>
    <w:rsid w:val="00831560"/>
    <w:rsid w:val="00833FA7"/>
    <w:rsid w:val="00836AE5"/>
    <w:rsid w:val="0083795E"/>
    <w:rsid w:val="008402E4"/>
    <w:rsid w:val="00840C5B"/>
    <w:rsid w:val="00844C3B"/>
    <w:rsid w:val="00844DFD"/>
    <w:rsid w:val="00845146"/>
    <w:rsid w:val="008464D4"/>
    <w:rsid w:val="00846E32"/>
    <w:rsid w:val="0084716D"/>
    <w:rsid w:val="0085052A"/>
    <w:rsid w:val="00852480"/>
    <w:rsid w:val="008561E4"/>
    <w:rsid w:val="008574A0"/>
    <w:rsid w:val="008576F7"/>
    <w:rsid w:val="00857EA4"/>
    <w:rsid w:val="008600A5"/>
    <w:rsid w:val="00860C67"/>
    <w:rsid w:val="00862157"/>
    <w:rsid w:val="00862B86"/>
    <w:rsid w:val="00862BA5"/>
    <w:rsid w:val="00864175"/>
    <w:rsid w:val="00864FAC"/>
    <w:rsid w:val="00865114"/>
    <w:rsid w:val="00865BD5"/>
    <w:rsid w:val="008661C3"/>
    <w:rsid w:val="00867C94"/>
    <w:rsid w:val="0087032E"/>
    <w:rsid w:val="00870BED"/>
    <w:rsid w:val="00873C2F"/>
    <w:rsid w:val="00874000"/>
    <w:rsid w:val="00875652"/>
    <w:rsid w:val="008758BE"/>
    <w:rsid w:val="00877FC3"/>
    <w:rsid w:val="00880B70"/>
    <w:rsid w:val="00882295"/>
    <w:rsid w:val="00883197"/>
    <w:rsid w:val="00886C05"/>
    <w:rsid w:val="0089190D"/>
    <w:rsid w:val="00891E12"/>
    <w:rsid w:val="0089378D"/>
    <w:rsid w:val="008941D5"/>
    <w:rsid w:val="00895689"/>
    <w:rsid w:val="00896AE0"/>
    <w:rsid w:val="00897342"/>
    <w:rsid w:val="008A121A"/>
    <w:rsid w:val="008A248A"/>
    <w:rsid w:val="008A2D47"/>
    <w:rsid w:val="008A33A2"/>
    <w:rsid w:val="008A4699"/>
    <w:rsid w:val="008A4A6D"/>
    <w:rsid w:val="008A579C"/>
    <w:rsid w:val="008A588C"/>
    <w:rsid w:val="008A5949"/>
    <w:rsid w:val="008A7D02"/>
    <w:rsid w:val="008B0EA9"/>
    <w:rsid w:val="008B10AC"/>
    <w:rsid w:val="008B2578"/>
    <w:rsid w:val="008B4709"/>
    <w:rsid w:val="008B5173"/>
    <w:rsid w:val="008B52A7"/>
    <w:rsid w:val="008B6C56"/>
    <w:rsid w:val="008B71AD"/>
    <w:rsid w:val="008B7411"/>
    <w:rsid w:val="008C014D"/>
    <w:rsid w:val="008C0D79"/>
    <w:rsid w:val="008C1F49"/>
    <w:rsid w:val="008C277B"/>
    <w:rsid w:val="008C7ED0"/>
    <w:rsid w:val="008D1816"/>
    <w:rsid w:val="008D2B73"/>
    <w:rsid w:val="008D5AEE"/>
    <w:rsid w:val="008D5D8A"/>
    <w:rsid w:val="008D6F1C"/>
    <w:rsid w:val="008E0ACB"/>
    <w:rsid w:val="008E0F23"/>
    <w:rsid w:val="008E0F2D"/>
    <w:rsid w:val="008E14CF"/>
    <w:rsid w:val="008E34DE"/>
    <w:rsid w:val="008E50A2"/>
    <w:rsid w:val="008E5B94"/>
    <w:rsid w:val="008E5C67"/>
    <w:rsid w:val="008F107B"/>
    <w:rsid w:val="008F1802"/>
    <w:rsid w:val="008F332B"/>
    <w:rsid w:val="008F52BA"/>
    <w:rsid w:val="008F59DE"/>
    <w:rsid w:val="0090049B"/>
    <w:rsid w:val="00900672"/>
    <w:rsid w:val="00902E39"/>
    <w:rsid w:val="00907136"/>
    <w:rsid w:val="00907717"/>
    <w:rsid w:val="009105AD"/>
    <w:rsid w:val="00911006"/>
    <w:rsid w:val="00912100"/>
    <w:rsid w:val="00912B5F"/>
    <w:rsid w:val="00914BCC"/>
    <w:rsid w:val="0091590C"/>
    <w:rsid w:val="00915B3A"/>
    <w:rsid w:val="00916708"/>
    <w:rsid w:val="009171E8"/>
    <w:rsid w:val="00917747"/>
    <w:rsid w:val="0092389E"/>
    <w:rsid w:val="009259C5"/>
    <w:rsid w:val="00930242"/>
    <w:rsid w:val="00931D96"/>
    <w:rsid w:val="00935079"/>
    <w:rsid w:val="009355A6"/>
    <w:rsid w:val="00935C33"/>
    <w:rsid w:val="009370D8"/>
    <w:rsid w:val="00937911"/>
    <w:rsid w:val="009427AB"/>
    <w:rsid w:val="009468FA"/>
    <w:rsid w:val="00947519"/>
    <w:rsid w:val="009479BE"/>
    <w:rsid w:val="009509C9"/>
    <w:rsid w:val="00952AD7"/>
    <w:rsid w:val="00952ADB"/>
    <w:rsid w:val="00953952"/>
    <w:rsid w:val="0095524D"/>
    <w:rsid w:val="0095643A"/>
    <w:rsid w:val="0096019B"/>
    <w:rsid w:val="00962A18"/>
    <w:rsid w:val="00965C0B"/>
    <w:rsid w:val="00966019"/>
    <w:rsid w:val="009661C5"/>
    <w:rsid w:val="00970032"/>
    <w:rsid w:val="00973295"/>
    <w:rsid w:val="009778F6"/>
    <w:rsid w:val="00980678"/>
    <w:rsid w:val="00982F1F"/>
    <w:rsid w:val="00985070"/>
    <w:rsid w:val="00986FF6"/>
    <w:rsid w:val="009872A6"/>
    <w:rsid w:val="009912C0"/>
    <w:rsid w:val="00992539"/>
    <w:rsid w:val="009951EF"/>
    <w:rsid w:val="00997453"/>
    <w:rsid w:val="009A0A57"/>
    <w:rsid w:val="009A270E"/>
    <w:rsid w:val="009A3342"/>
    <w:rsid w:val="009A4A1F"/>
    <w:rsid w:val="009A5B7B"/>
    <w:rsid w:val="009A6CAD"/>
    <w:rsid w:val="009A6D54"/>
    <w:rsid w:val="009B26A0"/>
    <w:rsid w:val="009B3DD5"/>
    <w:rsid w:val="009B40EB"/>
    <w:rsid w:val="009B4927"/>
    <w:rsid w:val="009B5196"/>
    <w:rsid w:val="009B7676"/>
    <w:rsid w:val="009B7BF4"/>
    <w:rsid w:val="009C0670"/>
    <w:rsid w:val="009C2D87"/>
    <w:rsid w:val="009C41BA"/>
    <w:rsid w:val="009C51F0"/>
    <w:rsid w:val="009C7439"/>
    <w:rsid w:val="009D2A24"/>
    <w:rsid w:val="009D3AFC"/>
    <w:rsid w:val="009D421A"/>
    <w:rsid w:val="009D6E7D"/>
    <w:rsid w:val="009D7D88"/>
    <w:rsid w:val="009E1345"/>
    <w:rsid w:val="009E263F"/>
    <w:rsid w:val="009E30F1"/>
    <w:rsid w:val="009E38DD"/>
    <w:rsid w:val="009E3F77"/>
    <w:rsid w:val="009E545A"/>
    <w:rsid w:val="009E573B"/>
    <w:rsid w:val="009E6BCF"/>
    <w:rsid w:val="009F1306"/>
    <w:rsid w:val="009F2082"/>
    <w:rsid w:val="009F2674"/>
    <w:rsid w:val="009F407D"/>
    <w:rsid w:val="009F5B11"/>
    <w:rsid w:val="009F6935"/>
    <w:rsid w:val="009F7042"/>
    <w:rsid w:val="009F759E"/>
    <w:rsid w:val="00A0166C"/>
    <w:rsid w:val="00A01FE5"/>
    <w:rsid w:val="00A0391D"/>
    <w:rsid w:val="00A04048"/>
    <w:rsid w:val="00A05356"/>
    <w:rsid w:val="00A05D63"/>
    <w:rsid w:val="00A10114"/>
    <w:rsid w:val="00A1025D"/>
    <w:rsid w:val="00A11447"/>
    <w:rsid w:val="00A11C6D"/>
    <w:rsid w:val="00A12B68"/>
    <w:rsid w:val="00A13BEF"/>
    <w:rsid w:val="00A14910"/>
    <w:rsid w:val="00A149E5"/>
    <w:rsid w:val="00A21477"/>
    <w:rsid w:val="00A21ADF"/>
    <w:rsid w:val="00A22E54"/>
    <w:rsid w:val="00A23EAE"/>
    <w:rsid w:val="00A24E48"/>
    <w:rsid w:val="00A27599"/>
    <w:rsid w:val="00A302EC"/>
    <w:rsid w:val="00A307D6"/>
    <w:rsid w:val="00A30CAA"/>
    <w:rsid w:val="00A3119E"/>
    <w:rsid w:val="00A31B00"/>
    <w:rsid w:val="00A31DC4"/>
    <w:rsid w:val="00A31DF7"/>
    <w:rsid w:val="00A31F05"/>
    <w:rsid w:val="00A32E93"/>
    <w:rsid w:val="00A33F2C"/>
    <w:rsid w:val="00A35337"/>
    <w:rsid w:val="00A35632"/>
    <w:rsid w:val="00A35CB3"/>
    <w:rsid w:val="00A36A24"/>
    <w:rsid w:val="00A40A22"/>
    <w:rsid w:val="00A40F74"/>
    <w:rsid w:val="00A41668"/>
    <w:rsid w:val="00A42AD4"/>
    <w:rsid w:val="00A47BE1"/>
    <w:rsid w:val="00A51D17"/>
    <w:rsid w:val="00A53E33"/>
    <w:rsid w:val="00A53E4E"/>
    <w:rsid w:val="00A54463"/>
    <w:rsid w:val="00A553BC"/>
    <w:rsid w:val="00A563BA"/>
    <w:rsid w:val="00A565E8"/>
    <w:rsid w:val="00A60D56"/>
    <w:rsid w:val="00A61649"/>
    <w:rsid w:val="00A616B1"/>
    <w:rsid w:val="00A616B7"/>
    <w:rsid w:val="00A62DB2"/>
    <w:rsid w:val="00A62DDF"/>
    <w:rsid w:val="00A635C5"/>
    <w:rsid w:val="00A65C5F"/>
    <w:rsid w:val="00A675A4"/>
    <w:rsid w:val="00A73DF8"/>
    <w:rsid w:val="00A77529"/>
    <w:rsid w:val="00A77E4B"/>
    <w:rsid w:val="00A831EE"/>
    <w:rsid w:val="00A8660B"/>
    <w:rsid w:val="00A86981"/>
    <w:rsid w:val="00A91B94"/>
    <w:rsid w:val="00A92DE6"/>
    <w:rsid w:val="00A938C2"/>
    <w:rsid w:val="00A952DB"/>
    <w:rsid w:val="00A9530D"/>
    <w:rsid w:val="00A95B46"/>
    <w:rsid w:val="00AA0A7B"/>
    <w:rsid w:val="00AA139C"/>
    <w:rsid w:val="00AA175A"/>
    <w:rsid w:val="00AA181C"/>
    <w:rsid w:val="00AA1879"/>
    <w:rsid w:val="00AA1D83"/>
    <w:rsid w:val="00AA335E"/>
    <w:rsid w:val="00AA58EF"/>
    <w:rsid w:val="00AA6F05"/>
    <w:rsid w:val="00AA6FE3"/>
    <w:rsid w:val="00AA7280"/>
    <w:rsid w:val="00AA7906"/>
    <w:rsid w:val="00AB207F"/>
    <w:rsid w:val="00AB3D0E"/>
    <w:rsid w:val="00AB4994"/>
    <w:rsid w:val="00AB593F"/>
    <w:rsid w:val="00AC1E82"/>
    <w:rsid w:val="00AC3671"/>
    <w:rsid w:val="00AC44C9"/>
    <w:rsid w:val="00AC45D4"/>
    <w:rsid w:val="00AC4C3A"/>
    <w:rsid w:val="00AD0FCD"/>
    <w:rsid w:val="00AD0FD4"/>
    <w:rsid w:val="00AD11CD"/>
    <w:rsid w:val="00AD1B11"/>
    <w:rsid w:val="00AD1CF8"/>
    <w:rsid w:val="00AD2105"/>
    <w:rsid w:val="00AD3980"/>
    <w:rsid w:val="00AD3CC4"/>
    <w:rsid w:val="00AD4820"/>
    <w:rsid w:val="00AD63BE"/>
    <w:rsid w:val="00AD7212"/>
    <w:rsid w:val="00AD73F7"/>
    <w:rsid w:val="00AE0404"/>
    <w:rsid w:val="00AE0606"/>
    <w:rsid w:val="00AE1C2C"/>
    <w:rsid w:val="00AE4323"/>
    <w:rsid w:val="00AE49F1"/>
    <w:rsid w:val="00AE4A52"/>
    <w:rsid w:val="00AE6498"/>
    <w:rsid w:val="00AF2087"/>
    <w:rsid w:val="00AF2615"/>
    <w:rsid w:val="00AF2E69"/>
    <w:rsid w:val="00AF4877"/>
    <w:rsid w:val="00AF6DAD"/>
    <w:rsid w:val="00AF70F3"/>
    <w:rsid w:val="00AF7447"/>
    <w:rsid w:val="00AF7D92"/>
    <w:rsid w:val="00B03F03"/>
    <w:rsid w:val="00B06050"/>
    <w:rsid w:val="00B07F48"/>
    <w:rsid w:val="00B14C45"/>
    <w:rsid w:val="00B24228"/>
    <w:rsid w:val="00B269C4"/>
    <w:rsid w:val="00B275F8"/>
    <w:rsid w:val="00B305D3"/>
    <w:rsid w:val="00B32FC6"/>
    <w:rsid w:val="00B33D9F"/>
    <w:rsid w:val="00B41A96"/>
    <w:rsid w:val="00B43CED"/>
    <w:rsid w:val="00B4545B"/>
    <w:rsid w:val="00B4736C"/>
    <w:rsid w:val="00B501EE"/>
    <w:rsid w:val="00B54177"/>
    <w:rsid w:val="00B5503D"/>
    <w:rsid w:val="00B5599C"/>
    <w:rsid w:val="00B55EAD"/>
    <w:rsid w:val="00B57AE8"/>
    <w:rsid w:val="00B6300A"/>
    <w:rsid w:val="00B63B26"/>
    <w:rsid w:val="00B644C8"/>
    <w:rsid w:val="00B65033"/>
    <w:rsid w:val="00B67941"/>
    <w:rsid w:val="00B7132A"/>
    <w:rsid w:val="00B71883"/>
    <w:rsid w:val="00B7428E"/>
    <w:rsid w:val="00B7748C"/>
    <w:rsid w:val="00B812EE"/>
    <w:rsid w:val="00B817E9"/>
    <w:rsid w:val="00B82D52"/>
    <w:rsid w:val="00B8410E"/>
    <w:rsid w:val="00B841BF"/>
    <w:rsid w:val="00B85409"/>
    <w:rsid w:val="00B85932"/>
    <w:rsid w:val="00B85EBD"/>
    <w:rsid w:val="00B86C13"/>
    <w:rsid w:val="00B87C38"/>
    <w:rsid w:val="00B91856"/>
    <w:rsid w:val="00B9248C"/>
    <w:rsid w:val="00B95646"/>
    <w:rsid w:val="00BA03BA"/>
    <w:rsid w:val="00BA0529"/>
    <w:rsid w:val="00BA072A"/>
    <w:rsid w:val="00BA1761"/>
    <w:rsid w:val="00BA26B4"/>
    <w:rsid w:val="00BA2C34"/>
    <w:rsid w:val="00BA3BBD"/>
    <w:rsid w:val="00BA6BA1"/>
    <w:rsid w:val="00BA7219"/>
    <w:rsid w:val="00BB2CF7"/>
    <w:rsid w:val="00BB3CF5"/>
    <w:rsid w:val="00BB3D27"/>
    <w:rsid w:val="00BB4CAC"/>
    <w:rsid w:val="00BB50A0"/>
    <w:rsid w:val="00BB5126"/>
    <w:rsid w:val="00BB5780"/>
    <w:rsid w:val="00BB66B2"/>
    <w:rsid w:val="00BB721B"/>
    <w:rsid w:val="00BC23DD"/>
    <w:rsid w:val="00BC4AE6"/>
    <w:rsid w:val="00BC4B9D"/>
    <w:rsid w:val="00BC7037"/>
    <w:rsid w:val="00BD2014"/>
    <w:rsid w:val="00BD63F9"/>
    <w:rsid w:val="00BD6A0D"/>
    <w:rsid w:val="00BD6BF6"/>
    <w:rsid w:val="00BD73B9"/>
    <w:rsid w:val="00BD7BE1"/>
    <w:rsid w:val="00BE33C4"/>
    <w:rsid w:val="00BE3908"/>
    <w:rsid w:val="00BE54B4"/>
    <w:rsid w:val="00BE7595"/>
    <w:rsid w:val="00BF0729"/>
    <w:rsid w:val="00BF1B74"/>
    <w:rsid w:val="00BF4A66"/>
    <w:rsid w:val="00BF5094"/>
    <w:rsid w:val="00BF6FD9"/>
    <w:rsid w:val="00C00959"/>
    <w:rsid w:val="00C012A0"/>
    <w:rsid w:val="00C0140A"/>
    <w:rsid w:val="00C018A2"/>
    <w:rsid w:val="00C02B21"/>
    <w:rsid w:val="00C0424A"/>
    <w:rsid w:val="00C0462E"/>
    <w:rsid w:val="00C04D62"/>
    <w:rsid w:val="00C05430"/>
    <w:rsid w:val="00C054CA"/>
    <w:rsid w:val="00C07E9E"/>
    <w:rsid w:val="00C1416B"/>
    <w:rsid w:val="00C14F4D"/>
    <w:rsid w:val="00C1546C"/>
    <w:rsid w:val="00C16F52"/>
    <w:rsid w:val="00C17601"/>
    <w:rsid w:val="00C20E7E"/>
    <w:rsid w:val="00C2629F"/>
    <w:rsid w:val="00C2701C"/>
    <w:rsid w:val="00C274AF"/>
    <w:rsid w:val="00C321C7"/>
    <w:rsid w:val="00C32C0B"/>
    <w:rsid w:val="00C336A3"/>
    <w:rsid w:val="00C36E6F"/>
    <w:rsid w:val="00C410D1"/>
    <w:rsid w:val="00C41179"/>
    <w:rsid w:val="00C41B06"/>
    <w:rsid w:val="00C41B8B"/>
    <w:rsid w:val="00C42BDE"/>
    <w:rsid w:val="00C442BB"/>
    <w:rsid w:val="00C44753"/>
    <w:rsid w:val="00C465F0"/>
    <w:rsid w:val="00C50461"/>
    <w:rsid w:val="00C504C9"/>
    <w:rsid w:val="00C50545"/>
    <w:rsid w:val="00C5216D"/>
    <w:rsid w:val="00C529E9"/>
    <w:rsid w:val="00C55838"/>
    <w:rsid w:val="00C5669A"/>
    <w:rsid w:val="00C56987"/>
    <w:rsid w:val="00C5759A"/>
    <w:rsid w:val="00C61077"/>
    <w:rsid w:val="00C61617"/>
    <w:rsid w:val="00C62138"/>
    <w:rsid w:val="00C628E0"/>
    <w:rsid w:val="00C631D6"/>
    <w:rsid w:val="00C63D88"/>
    <w:rsid w:val="00C66270"/>
    <w:rsid w:val="00C667B1"/>
    <w:rsid w:val="00C67C40"/>
    <w:rsid w:val="00C74519"/>
    <w:rsid w:val="00C75081"/>
    <w:rsid w:val="00C76C40"/>
    <w:rsid w:val="00C77F14"/>
    <w:rsid w:val="00C81120"/>
    <w:rsid w:val="00C81E8C"/>
    <w:rsid w:val="00C82242"/>
    <w:rsid w:val="00C827B9"/>
    <w:rsid w:val="00C834FA"/>
    <w:rsid w:val="00C84755"/>
    <w:rsid w:val="00C849BD"/>
    <w:rsid w:val="00C85804"/>
    <w:rsid w:val="00C865AF"/>
    <w:rsid w:val="00C86807"/>
    <w:rsid w:val="00C87667"/>
    <w:rsid w:val="00C905E4"/>
    <w:rsid w:val="00C926DC"/>
    <w:rsid w:val="00C950AD"/>
    <w:rsid w:val="00C95F6A"/>
    <w:rsid w:val="00C96F13"/>
    <w:rsid w:val="00C9780E"/>
    <w:rsid w:val="00CA01F4"/>
    <w:rsid w:val="00CA09C5"/>
    <w:rsid w:val="00CA1A7B"/>
    <w:rsid w:val="00CA24C1"/>
    <w:rsid w:val="00CA2E54"/>
    <w:rsid w:val="00CA2F9C"/>
    <w:rsid w:val="00CA30E6"/>
    <w:rsid w:val="00CA310B"/>
    <w:rsid w:val="00CA395D"/>
    <w:rsid w:val="00CA4A04"/>
    <w:rsid w:val="00CA573D"/>
    <w:rsid w:val="00CA72CE"/>
    <w:rsid w:val="00CA754C"/>
    <w:rsid w:val="00CB0181"/>
    <w:rsid w:val="00CB146F"/>
    <w:rsid w:val="00CB4BCF"/>
    <w:rsid w:val="00CB5ED2"/>
    <w:rsid w:val="00CB60CB"/>
    <w:rsid w:val="00CB6789"/>
    <w:rsid w:val="00CB7DB7"/>
    <w:rsid w:val="00CC10B7"/>
    <w:rsid w:val="00CC124A"/>
    <w:rsid w:val="00CC6FBD"/>
    <w:rsid w:val="00CC7119"/>
    <w:rsid w:val="00CC7E38"/>
    <w:rsid w:val="00CD1D10"/>
    <w:rsid w:val="00CD42BD"/>
    <w:rsid w:val="00CD47B7"/>
    <w:rsid w:val="00CD51FF"/>
    <w:rsid w:val="00CD5C3D"/>
    <w:rsid w:val="00CD7295"/>
    <w:rsid w:val="00CD7A5C"/>
    <w:rsid w:val="00CE0AE8"/>
    <w:rsid w:val="00CE14A2"/>
    <w:rsid w:val="00CE14A7"/>
    <w:rsid w:val="00CE3270"/>
    <w:rsid w:val="00CE345C"/>
    <w:rsid w:val="00CE3794"/>
    <w:rsid w:val="00CE3E60"/>
    <w:rsid w:val="00CE7EB1"/>
    <w:rsid w:val="00CF1378"/>
    <w:rsid w:val="00CF27E0"/>
    <w:rsid w:val="00CF2BDE"/>
    <w:rsid w:val="00CF3260"/>
    <w:rsid w:val="00CF4785"/>
    <w:rsid w:val="00CF47FE"/>
    <w:rsid w:val="00CF64DF"/>
    <w:rsid w:val="00D016ED"/>
    <w:rsid w:val="00D03C21"/>
    <w:rsid w:val="00D044B1"/>
    <w:rsid w:val="00D0539D"/>
    <w:rsid w:val="00D0581A"/>
    <w:rsid w:val="00D06C22"/>
    <w:rsid w:val="00D072C6"/>
    <w:rsid w:val="00D118F9"/>
    <w:rsid w:val="00D13B4A"/>
    <w:rsid w:val="00D1620C"/>
    <w:rsid w:val="00D1658F"/>
    <w:rsid w:val="00D1707F"/>
    <w:rsid w:val="00D17CCA"/>
    <w:rsid w:val="00D203D3"/>
    <w:rsid w:val="00D21082"/>
    <w:rsid w:val="00D217BF"/>
    <w:rsid w:val="00D2273D"/>
    <w:rsid w:val="00D251F5"/>
    <w:rsid w:val="00D259C7"/>
    <w:rsid w:val="00D25AAE"/>
    <w:rsid w:val="00D25B53"/>
    <w:rsid w:val="00D2622B"/>
    <w:rsid w:val="00D26DE8"/>
    <w:rsid w:val="00D27832"/>
    <w:rsid w:val="00D3210A"/>
    <w:rsid w:val="00D32F90"/>
    <w:rsid w:val="00D34474"/>
    <w:rsid w:val="00D345B6"/>
    <w:rsid w:val="00D34675"/>
    <w:rsid w:val="00D34FA4"/>
    <w:rsid w:val="00D35172"/>
    <w:rsid w:val="00D35DA9"/>
    <w:rsid w:val="00D3620F"/>
    <w:rsid w:val="00D41B3C"/>
    <w:rsid w:val="00D41CAC"/>
    <w:rsid w:val="00D42C94"/>
    <w:rsid w:val="00D42FFE"/>
    <w:rsid w:val="00D4429B"/>
    <w:rsid w:val="00D44B21"/>
    <w:rsid w:val="00D45676"/>
    <w:rsid w:val="00D45CAB"/>
    <w:rsid w:val="00D47C8A"/>
    <w:rsid w:val="00D51192"/>
    <w:rsid w:val="00D535CE"/>
    <w:rsid w:val="00D5361B"/>
    <w:rsid w:val="00D55151"/>
    <w:rsid w:val="00D604F4"/>
    <w:rsid w:val="00D618C8"/>
    <w:rsid w:val="00D65E03"/>
    <w:rsid w:val="00D66227"/>
    <w:rsid w:val="00D67F04"/>
    <w:rsid w:val="00D713C9"/>
    <w:rsid w:val="00D718EC"/>
    <w:rsid w:val="00D71B81"/>
    <w:rsid w:val="00D71CCF"/>
    <w:rsid w:val="00D74591"/>
    <w:rsid w:val="00D76C4B"/>
    <w:rsid w:val="00D77753"/>
    <w:rsid w:val="00D81C82"/>
    <w:rsid w:val="00D82C78"/>
    <w:rsid w:val="00D843AF"/>
    <w:rsid w:val="00D84FD9"/>
    <w:rsid w:val="00D877E0"/>
    <w:rsid w:val="00D90910"/>
    <w:rsid w:val="00D911A6"/>
    <w:rsid w:val="00D916EB"/>
    <w:rsid w:val="00D92072"/>
    <w:rsid w:val="00D929A5"/>
    <w:rsid w:val="00D93EF8"/>
    <w:rsid w:val="00D95779"/>
    <w:rsid w:val="00D96C73"/>
    <w:rsid w:val="00D97E91"/>
    <w:rsid w:val="00DA10FE"/>
    <w:rsid w:val="00DA5271"/>
    <w:rsid w:val="00DA64F7"/>
    <w:rsid w:val="00DA68AE"/>
    <w:rsid w:val="00DA78CA"/>
    <w:rsid w:val="00DA7C7C"/>
    <w:rsid w:val="00DB158E"/>
    <w:rsid w:val="00DB3D1D"/>
    <w:rsid w:val="00DB443D"/>
    <w:rsid w:val="00DB6A4E"/>
    <w:rsid w:val="00DB739B"/>
    <w:rsid w:val="00DC2C0E"/>
    <w:rsid w:val="00DC30B1"/>
    <w:rsid w:val="00DC51C7"/>
    <w:rsid w:val="00DC5855"/>
    <w:rsid w:val="00DC6E44"/>
    <w:rsid w:val="00DC6E4A"/>
    <w:rsid w:val="00DC7BB8"/>
    <w:rsid w:val="00DD0FFD"/>
    <w:rsid w:val="00DD36FC"/>
    <w:rsid w:val="00DD4928"/>
    <w:rsid w:val="00DD52CE"/>
    <w:rsid w:val="00DD6391"/>
    <w:rsid w:val="00DD6932"/>
    <w:rsid w:val="00DE0860"/>
    <w:rsid w:val="00DE4484"/>
    <w:rsid w:val="00DE51A4"/>
    <w:rsid w:val="00DE5C5F"/>
    <w:rsid w:val="00DF02EF"/>
    <w:rsid w:val="00DF04B8"/>
    <w:rsid w:val="00DF2895"/>
    <w:rsid w:val="00DF46CE"/>
    <w:rsid w:val="00DF52FE"/>
    <w:rsid w:val="00DF7B4F"/>
    <w:rsid w:val="00DF7E5C"/>
    <w:rsid w:val="00E00DF6"/>
    <w:rsid w:val="00E02A7D"/>
    <w:rsid w:val="00E1259E"/>
    <w:rsid w:val="00E13665"/>
    <w:rsid w:val="00E15333"/>
    <w:rsid w:val="00E1700E"/>
    <w:rsid w:val="00E20468"/>
    <w:rsid w:val="00E21F05"/>
    <w:rsid w:val="00E229F7"/>
    <w:rsid w:val="00E24A55"/>
    <w:rsid w:val="00E2589C"/>
    <w:rsid w:val="00E26CD4"/>
    <w:rsid w:val="00E31AF9"/>
    <w:rsid w:val="00E31FC6"/>
    <w:rsid w:val="00E3395D"/>
    <w:rsid w:val="00E36980"/>
    <w:rsid w:val="00E44177"/>
    <w:rsid w:val="00E446C3"/>
    <w:rsid w:val="00E44D5E"/>
    <w:rsid w:val="00E455D8"/>
    <w:rsid w:val="00E45801"/>
    <w:rsid w:val="00E467E3"/>
    <w:rsid w:val="00E510DB"/>
    <w:rsid w:val="00E514BC"/>
    <w:rsid w:val="00E51EF3"/>
    <w:rsid w:val="00E52379"/>
    <w:rsid w:val="00E56582"/>
    <w:rsid w:val="00E603FD"/>
    <w:rsid w:val="00E63B7B"/>
    <w:rsid w:val="00E63C24"/>
    <w:rsid w:val="00E64B6D"/>
    <w:rsid w:val="00E663C7"/>
    <w:rsid w:val="00E70D09"/>
    <w:rsid w:val="00E71968"/>
    <w:rsid w:val="00E737B0"/>
    <w:rsid w:val="00E7525C"/>
    <w:rsid w:val="00E76467"/>
    <w:rsid w:val="00E77A25"/>
    <w:rsid w:val="00E802A6"/>
    <w:rsid w:val="00E8112A"/>
    <w:rsid w:val="00E8175D"/>
    <w:rsid w:val="00E81C45"/>
    <w:rsid w:val="00E821E2"/>
    <w:rsid w:val="00E82BE9"/>
    <w:rsid w:val="00E84390"/>
    <w:rsid w:val="00E84ACD"/>
    <w:rsid w:val="00E84E7B"/>
    <w:rsid w:val="00E85EF0"/>
    <w:rsid w:val="00E87FC3"/>
    <w:rsid w:val="00E90379"/>
    <w:rsid w:val="00E9192A"/>
    <w:rsid w:val="00E91CAC"/>
    <w:rsid w:val="00E91D40"/>
    <w:rsid w:val="00E935A5"/>
    <w:rsid w:val="00E953A3"/>
    <w:rsid w:val="00E96665"/>
    <w:rsid w:val="00E96BDD"/>
    <w:rsid w:val="00EA032E"/>
    <w:rsid w:val="00EA29FC"/>
    <w:rsid w:val="00EA2C8B"/>
    <w:rsid w:val="00EA5BE3"/>
    <w:rsid w:val="00EB0599"/>
    <w:rsid w:val="00EB0CDC"/>
    <w:rsid w:val="00EB0CED"/>
    <w:rsid w:val="00EB111A"/>
    <w:rsid w:val="00EB21A8"/>
    <w:rsid w:val="00EB3366"/>
    <w:rsid w:val="00EB346C"/>
    <w:rsid w:val="00EB6C06"/>
    <w:rsid w:val="00EC042F"/>
    <w:rsid w:val="00EC0E27"/>
    <w:rsid w:val="00EC265E"/>
    <w:rsid w:val="00EC573E"/>
    <w:rsid w:val="00EC603E"/>
    <w:rsid w:val="00EC74AD"/>
    <w:rsid w:val="00ED0C84"/>
    <w:rsid w:val="00ED4BD2"/>
    <w:rsid w:val="00ED52BD"/>
    <w:rsid w:val="00ED6B1C"/>
    <w:rsid w:val="00ED7808"/>
    <w:rsid w:val="00EE05E2"/>
    <w:rsid w:val="00EE0FF2"/>
    <w:rsid w:val="00EE1426"/>
    <w:rsid w:val="00EE29C2"/>
    <w:rsid w:val="00EE3443"/>
    <w:rsid w:val="00EE4AD2"/>
    <w:rsid w:val="00EE543B"/>
    <w:rsid w:val="00EE559E"/>
    <w:rsid w:val="00EE5E7D"/>
    <w:rsid w:val="00EF0519"/>
    <w:rsid w:val="00EF418F"/>
    <w:rsid w:val="00EF5969"/>
    <w:rsid w:val="00EF774E"/>
    <w:rsid w:val="00F0148C"/>
    <w:rsid w:val="00F02158"/>
    <w:rsid w:val="00F02684"/>
    <w:rsid w:val="00F02AD8"/>
    <w:rsid w:val="00F03696"/>
    <w:rsid w:val="00F0393C"/>
    <w:rsid w:val="00F03A6A"/>
    <w:rsid w:val="00F04DF4"/>
    <w:rsid w:val="00F06718"/>
    <w:rsid w:val="00F07FF7"/>
    <w:rsid w:val="00F13B20"/>
    <w:rsid w:val="00F13CC3"/>
    <w:rsid w:val="00F14B4E"/>
    <w:rsid w:val="00F152A5"/>
    <w:rsid w:val="00F15F83"/>
    <w:rsid w:val="00F162DC"/>
    <w:rsid w:val="00F173F9"/>
    <w:rsid w:val="00F2147B"/>
    <w:rsid w:val="00F214BD"/>
    <w:rsid w:val="00F2171F"/>
    <w:rsid w:val="00F21949"/>
    <w:rsid w:val="00F22361"/>
    <w:rsid w:val="00F24398"/>
    <w:rsid w:val="00F31126"/>
    <w:rsid w:val="00F313D2"/>
    <w:rsid w:val="00F33D5A"/>
    <w:rsid w:val="00F34D82"/>
    <w:rsid w:val="00F35B05"/>
    <w:rsid w:val="00F3640C"/>
    <w:rsid w:val="00F365FC"/>
    <w:rsid w:val="00F40DD6"/>
    <w:rsid w:val="00F410D3"/>
    <w:rsid w:val="00F414AA"/>
    <w:rsid w:val="00F415AA"/>
    <w:rsid w:val="00F4324C"/>
    <w:rsid w:val="00F45D92"/>
    <w:rsid w:val="00F47B15"/>
    <w:rsid w:val="00F508A5"/>
    <w:rsid w:val="00F50C2A"/>
    <w:rsid w:val="00F511A9"/>
    <w:rsid w:val="00F51671"/>
    <w:rsid w:val="00F51C0E"/>
    <w:rsid w:val="00F52356"/>
    <w:rsid w:val="00F52758"/>
    <w:rsid w:val="00F52808"/>
    <w:rsid w:val="00F53D2C"/>
    <w:rsid w:val="00F5534A"/>
    <w:rsid w:val="00F55529"/>
    <w:rsid w:val="00F55AC5"/>
    <w:rsid w:val="00F57768"/>
    <w:rsid w:val="00F60414"/>
    <w:rsid w:val="00F61165"/>
    <w:rsid w:val="00F63D61"/>
    <w:rsid w:val="00F646E5"/>
    <w:rsid w:val="00F64AD4"/>
    <w:rsid w:val="00F64AF6"/>
    <w:rsid w:val="00F67CB8"/>
    <w:rsid w:val="00F70EA6"/>
    <w:rsid w:val="00F717C4"/>
    <w:rsid w:val="00F73D56"/>
    <w:rsid w:val="00F74939"/>
    <w:rsid w:val="00F74AF4"/>
    <w:rsid w:val="00F74CC1"/>
    <w:rsid w:val="00F7574A"/>
    <w:rsid w:val="00F76A7D"/>
    <w:rsid w:val="00F76BDC"/>
    <w:rsid w:val="00F77E41"/>
    <w:rsid w:val="00F810C5"/>
    <w:rsid w:val="00F8193B"/>
    <w:rsid w:val="00F835AE"/>
    <w:rsid w:val="00F84052"/>
    <w:rsid w:val="00F859E8"/>
    <w:rsid w:val="00F8645D"/>
    <w:rsid w:val="00F904FC"/>
    <w:rsid w:val="00F963A5"/>
    <w:rsid w:val="00F97DF6"/>
    <w:rsid w:val="00F97FDA"/>
    <w:rsid w:val="00FA01CD"/>
    <w:rsid w:val="00FA138B"/>
    <w:rsid w:val="00FA2A8D"/>
    <w:rsid w:val="00FA31C9"/>
    <w:rsid w:val="00FA4B94"/>
    <w:rsid w:val="00FA52E8"/>
    <w:rsid w:val="00FB28AC"/>
    <w:rsid w:val="00FB3093"/>
    <w:rsid w:val="00FB3951"/>
    <w:rsid w:val="00FB54E2"/>
    <w:rsid w:val="00FB5E7B"/>
    <w:rsid w:val="00FC2459"/>
    <w:rsid w:val="00FC274D"/>
    <w:rsid w:val="00FC2840"/>
    <w:rsid w:val="00FC31B9"/>
    <w:rsid w:val="00FC335F"/>
    <w:rsid w:val="00FC3CF3"/>
    <w:rsid w:val="00FC43B3"/>
    <w:rsid w:val="00FC5159"/>
    <w:rsid w:val="00FC7D40"/>
    <w:rsid w:val="00FD430C"/>
    <w:rsid w:val="00FD6AAB"/>
    <w:rsid w:val="00FD6D30"/>
    <w:rsid w:val="00FE0136"/>
    <w:rsid w:val="00FE0F06"/>
    <w:rsid w:val="00FE1A56"/>
    <w:rsid w:val="00FE2EC5"/>
    <w:rsid w:val="00FE445B"/>
    <w:rsid w:val="00FE5A39"/>
    <w:rsid w:val="00FE7531"/>
    <w:rsid w:val="00FF0925"/>
    <w:rsid w:val="00FF0F80"/>
    <w:rsid w:val="00FF168F"/>
    <w:rsid w:val="00FF4828"/>
    <w:rsid w:val="00FF56DA"/>
    <w:rsid w:val="00FF6859"/>
    <w:rsid w:val="00FF6885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A0A8E0"/>
  <w15:docId w15:val="{84432E9C-1050-45BF-B4AD-C13ADC9E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33FD9"/>
    <w:pPr>
      <w:widowControl w:val="0"/>
    </w:pPr>
    <w:rPr>
      <w:rFonts w:ascii="Courier New" w:hAnsi="Courier New"/>
      <w:snapToGrid w:val="0"/>
      <w:sz w:val="20"/>
      <w:szCs w:val="20"/>
    </w:rPr>
  </w:style>
  <w:style w:type="paragraph" w:styleId="BalloonText">
    <w:name w:val="Balloon Text"/>
    <w:basedOn w:val="Normal"/>
    <w:semiHidden/>
    <w:rsid w:val="005E17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156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1568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56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6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Psalm 34</vt:lpstr>
    </vt:vector>
  </TitlesOfParts>
  <Company>St. Paul of the Cross Retreat Center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Psalm 34</dc:title>
  <dc:creator>Fr. Jim Thoman</dc:creator>
  <cp:lastModifiedBy>Jim McKelvey</cp:lastModifiedBy>
  <cp:revision>2</cp:revision>
  <cp:lastPrinted>2023-01-12T17:10:00Z</cp:lastPrinted>
  <dcterms:created xsi:type="dcterms:W3CDTF">2023-01-12T17:11:00Z</dcterms:created>
  <dcterms:modified xsi:type="dcterms:W3CDTF">2023-01-12T17:11:00Z</dcterms:modified>
</cp:coreProperties>
</file>