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BD33" w14:textId="41F064FE" w:rsidR="00EB5902" w:rsidRDefault="00243CFE">
      <w:pPr>
        <w:jc w:val="both"/>
      </w:pPr>
      <w:r>
        <w:t>CHRIST THE KING PASSIONIST RETREAT CENTER</w:t>
      </w:r>
    </w:p>
    <w:p w14:paraId="1449BD34" w14:textId="20F725EB" w:rsidR="00EB5902" w:rsidRDefault="00CE6C9D">
      <w:pPr>
        <w:jc w:val="both"/>
      </w:pPr>
      <w:r>
        <w:t>BOARD OF DIRECTORS    OCTOBER, 2023</w:t>
      </w:r>
    </w:p>
    <w:p w14:paraId="1449BD3C" w14:textId="77777777" w:rsidR="00EB5902" w:rsidRDefault="00EB5902">
      <w:pPr>
        <w:jc w:val="both"/>
      </w:pPr>
    </w:p>
    <w:p w14:paraId="7F738A75" w14:textId="77777777" w:rsidR="00CE6C9D" w:rsidRDefault="00CE6C9D" w:rsidP="00CE6C9D">
      <w:pPr>
        <w:jc w:val="both"/>
      </w:pPr>
      <w:r>
        <w:t xml:space="preserve">Deacon Dan </w:t>
      </w:r>
      <w:proofErr w:type="spellStart"/>
      <w:r>
        <w:t>Haverty</w:t>
      </w:r>
      <w:proofErr w:type="spellEnd"/>
      <w:r>
        <w:t>, Chairman</w:t>
      </w:r>
    </w:p>
    <w:p w14:paraId="0E939475" w14:textId="77777777" w:rsidR="00CE6C9D" w:rsidRDefault="00CE6C9D" w:rsidP="00CE6C9D">
      <w:pPr>
        <w:jc w:val="both"/>
      </w:pPr>
      <w:r>
        <w:t>4089 Hensley Circle</w:t>
      </w:r>
    </w:p>
    <w:p w14:paraId="4EB2F9FC" w14:textId="77777777" w:rsidR="00CE6C9D" w:rsidRDefault="00CE6C9D" w:rsidP="00CE6C9D">
      <w:pPr>
        <w:jc w:val="both"/>
      </w:pPr>
      <w:r>
        <w:t>El Dorado Hills, CA 95762</w:t>
      </w:r>
    </w:p>
    <w:p w14:paraId="432D1C34" w14:textId="77777777" w:rsidR="00CE6C9D" w:rsidRDefault="00CE6C9D" w:rsidP="00CE6C9D">
      <w:pPr>
        <w:jc w:val="both"/>
      </w:pPr>
      <w:r>
        <w:t>916-517-6558</w:t>
      </w:r>
    </w:p>
    <w:p w14:paraId="349FC0B2" w14:textId="77777777" w:rsidR="00CE6C9D" w:rsidRDefault="004C4334" w:rsidP="00CE6C9D">
      <w:pPr>
        <w:jc w:val="both"/>
      </w:pPr>
      <w:hyperlink r:id="rId5" w:history="1">
        <w:r w:rsidR="00CE6C9D">
          <w:rPr>
            <w:rStyle w:val="Hyperlink"/>
          </w:rPr>
          <w:t>dthaverty@aol.com</w:t>
        </w:r>
      </w:hyperlink>
    </w:p>
    <w:p w14:paraId="6FB04347" w14:textId="2A84DF32" w:rsidR="00CE6C9D" w:rsidRDefault="00C94C49" w:rsidP="00CE6C9D">
      <w:pPr>
        <w:jc w:val="both"/>
      </w:pPr>
      <w:r>
        <w:t>(2017-2023</w:t>
      </w:r>
      <w:r w:rsidR="00CE6C9D">
        <w:t xml:space="preserve">)  </w:t>
      </w:r>
    </w:p>
    <w:p w14:paraId="32B25BAB" w14:textId="77777777" w:rsidR="00CE6C9D" w:rsidRDefault="00CE6C9D">
      <w:pPr>
        <w:jc w:val="both"/>
      </w:pPr>
    </w:p>
    <w:p w14:paraId="1449BD3D" w14:textId="77777777" w:rsidR="00EB5902" w:rsidRDefault="00243CFE">
      <w:pPr>
        <w:jc w:val="both"/>
      </w:pPr>
      <w:r>
        <w:t xml:space="preserve">Chuck Rose, Vice-Chairman </w:t>
      </w:r>
    </w:p>
    <w:p w14:paraId="1449BD3E" w14:textId="77777777" w:rsidR="00EB5902" w:rsidRDefault="00243CFE" w:rsidP="00C94C49">
      <w:pPr>
        <w:contextualSpacing/>
        <w:jc w:val="both"/>
      </w:pPr>
      <w:r>
        <w:t>7566 Sylvan Creek Ct.</w:t>
      </w:r>
    </w:p>
    <w:p w14:paraId="1449BD3F" w14:textId="77777777" w:rsidR="00EB5902" w:rsidRDefault="00243CFE" w:rsidP="00C94C49">
      <w:pPr>
        <w:contextualSpacing/>
        <w:jc w:val="both"/>
      </w:pPr>
      <w:r>
        <w:t>Citrus Heights, CA 95610</w:t>
      </w:r>
    </w:p>
    <w:p w14:paraId="1449BD40" w14:textId="77777777" w:rsidR="00EB5902" w:rsidRDefault="00243CFE" w:rsidP="00C94C49">
      <w:pPr>
        <w:contextualSpacing/>
        <w:jc w:val="both"/>
      </w:pPr>
      <w:r>
        <w:t>916-247-0325</w:t>
      </w:r>
    </w:p>
    <w:p w14:paraId="1449BD41" w14:textId="77777777" w:rsidR="00EB5902" w:rsidRDefault="004C4334" w:rsidP="00C94C49">
      <w:pPr>
        <w:contextualSpacing/>
        <w:jc w:val="both"/>
      </w:pPr>
      <w:hyperlink r:id="rId6" w:history="1">
        <w:r w:rsidR="00243CFE">
          <w:rPr>
            <w:rStyle w:val="Hyperlink"/>
          </w:rPr>
          <w:t>Chuckrose10@gmail.com</w:t>
        </w:r>
      </w:hyperlink>
    </w:p>
    <w:p w14:paraId="1449BD43" w14:textId="0A34FDAD" w:rsidR="00EB5902" w:rsidRDefault="00C94C49" w:rsidP="00C94C49">
      <w:pPr>
        <w:contextualSpacing/>
        <w:jc w:val="both"/>
      </w:pPr>
      <w:r>
        <w:t>(2016-2023</w:t>
      </w:r>
      <w:r w:rsidR="00243CFE">
        <w:t xml:space="preserve">)  </w:t>
      </w:r>
    </w:p>
    <w:p w14:paraId="1449BD4C" w14:textId="77777777" w:rsidR="00EB5902" w:rsidRDefault="00EB5902" w:rsidP="00C94C49">
      <w:pPr>
        <w:contextualSpacing/>
        <w:jc w:val="both"/>
      </w:pPr>
    </w:p>
    <w:p w14:paraId="7BB54BDA" w14:textId="77777777" w:rsidR="00C031C2" w:rsidRDefault="00C031C2" w:rsidP="00C031C2">
      <w:pPr>
        <w:jc w:val="both"/>
      </w:pPr>
      <w:r>
        <w:t xml:space="preserve">Mary Lopez  </w:t>
      </w:r>
    </w:p>
    <w:p w14:paraId="752BDF61" w14:textId="77777777" w:rsidR="00C031C2" w:rsidRDefault="00C031C2" w:rsidP="00C031C2">
      <w:pPr>
        <w:jc w:val="both"/>
      </w:pPr>
      <w:r>
        <w:t>1608 Villa Serena C.</w:t>
      </w:r>
    </w:p>
    <w:p w14:paraId="2F258FBD" w14:textId="77777777" w:rsidR="00C031C2" w:rsidRDefault="00C031C2" w:rsidP="00C031C2">
      <w:pPr>
        <w:jc w:val="both"/>
      </w:pPr>
      <w:r>
        <w:t>Rocklin, Ca. 95765</w:t>
      </w:r>
    </w:p>
    <w:p w14:paraId="4F08171B" w14:textId="77777777" w:rsidR="00C031C2" w:rsidRDefault="00C031C2" w:rsidP="00C031C2">
      <w:pPr>
        <w:jc w:val="both"/>
      </w:pPr>
      <w:r>
        <w:t>916-413-6821 (mobile)</w:t>
      </w:r>
    </w:p>
    <w:p w14:paraId="046B51A9" w14:textId="77777777" w:rsidR="00C031C2" w:rsidRDefault="00C031C2" w:rsidP="00C031C2">
      <w:pPr>
        <w:jc w:val="both"/>
      </w:pPr>
      <w:r>
        <w:rPr>
          <w:rStyle w:val="Hyperlink"/>
        </w:rPr>
        <w:t>Mary_lopez52@hotmail.com</w:t>
      </w:r>
    </w:p>
    <w:p w14:paraId="2428749F" w14:textId="77777777" w:rsidR="00C031C2" w:rsidRDefault="00C031C2" w:rsidP="00C031C2">
      <w:pPr>
        <w:jc w:val="both"/>
      </w:pPr>
      <w:r>
        <w:t>(2017-2023)</w:t>
      </w:r>
    </w:p>
    <w:p w14:paraId="1449BD53" w14:textId="77777777" w:rsidR="00EB5902" w:rsidRDefault="00EB5902" w:rsidP="00C94C49">
      <w:pPr>
        <w:contextualSpacing/>
        <w:jc w:val="both"/>
      </w:pPr>
    </w:p>
    <w:p w14:paraId="67618A5C" w14:textId="77777777" w:rsidR="00A448C7" w:rsidRDefault="00A448C7" w:rsidP="00C94C49">
      <w:pPr>
        <w:contextualSpacing/>
        <w:jc w:val="both"/>
      </w:pPr>
      <w:r>
        <w:t>Barbara Edgar</w:t>
      </w:r>
    </w:p>
    <w:p w14:paraId="590B1EDD" w14:textId="52A8FE65" w:rsidR="00B20A05" w:rsidRDefault="00A448C7" w:rsidP="00C94C49">
      <w:pPr>
        <w:contextualSpacing/>
        <w:rPr>
          <w:rFonts w:cstheme="minorHAnsi"/>
        </w:rPr>
      </w:pPr>
      <w:r w:rsidRPr="00A448C7">
        <w:rPr>
          <w:rFonts w:cstheme="minorHAnsi"/>
        </w:rPr>
        <w:t>3088 Four Seasons Driv</w:t>
      </w:r>
      <w:r w:rsidR="00B20A05">
        <w:rPr>
          <w:rFonts w:cstheme="minorHAnsi"/>
        </w:rPr>
        <w:t>e</w:t>
      </w:r>
    </w:p>
    <w:p w14:paraId="102AA1F3" w14:textId="03DF138A" w:rsidR="00A448C7" w:rsidRPr="00A448C7" w:rsidRDefault="00B06916" w:rsidP="00C94C49">
      <w:pPr>
        <w:contextualSpacing/>
        <w:rPr>
          <w:rFonts w:cstheme="minorHAnsi"/>
        </w:rPr>
      </w:pPr>
      <w:r>
        <w:rPr>
          <w:rFonts w:cstheme="minorHAnsi"/>
        </w:rPr>
        <w:t xml:space="preserve">El Dorado Hills, CA  </w:t>
      </w:r>
      <w:r w:rsidR="00A448C7" w:rsidRPr="00A448C7">
        <w:rPr>
          <w:rFonts w:cstheme="minorHAnsi"/>
        </w:rPr>
        <w:t>95762</w:t>
      </w:r>
    </w:p>
    <w:p w14:paraId="65AC4821" w14:textId="627B30E7" w:rsidR="00A448C7" w:rsidRDefault="004C4334" w:rsidP="00C94C49">
      <w:pPr>
        <w:contextualSpacing/>
        <w:jc w:val="both"/>
      </w:pPr>
      <w:hyperlink r:id="rId7" w:history="1">
        <w:r w:rsidR="00A448C7" w:rsidRPr="00B06916">
          <w:rPr>
            <w:rStyle w:val="Hyperlink"/>
          </w:rPr>
          <w:t>barbedgar@aol.com</w:t>
        </w:r>
      </w:hyperlink>
    </w:p>
    <w:p w14:paraId="684DD813" w14:textId="10EB1B23" w:rsidR="00A448C7" w:rsidRDefault="00A448C7" w:rsidP="00C94C49">
      <w:pPr>
        <w:contextualSpacing/>
        <w:jc w:val="both"/>
      </w:pPr>
      <w:r>
        <w:t>916 939-3964 (home)</w:t>
      </w:r>
    </w:p>
    <w:p w14:paraId="267CB760" w14:textId="11058A8D" w:rsidR="00A448C7" w:rsidRDefault="00A448C7" w:rsidP="00C94C49">
      <w:pPr>
        <w:contextualSpacing/>
        <w:jc w:val="both"/>
      </w:pPr>
      <w:r>
        <w:t>916 761-6516 (mobile)</w:t>
      </w:r>
    </w:p>
    <w:p w14:paraId="1FFD58B8" w14:textId="4484E23E" w:rsidR="00B06916" w:rsidRDefault="00B06916" w:rsidP="00C94C49">
      <w:pPr>
        <w:contextualSpacing/>
        <w:jc w:val="both"/>
      </w:pPr>
      <w:r>
        <w:t>(2022-2023)</w:t>
      </w:r>
    </w:p>
    <w:p w14:paraId="1449BD61" w14:textId="77777777" w:rsidR="00EB5902" w:rsidRDefault="00243CFE" w:rsidP="00C94C49">
      <w:pPr>
        <w:contextualSpacing/>
        <w:jc w:val="both"/>
      </w:pPr>
      <w:r>
        <w:t xml:space="preserve"> </w:t>
      </w:r>
    </w:p>
    <w:p w14:paraId="1449BD66" w14:textId="4FC8042C" w:rsidR="00EB5902" w:rsidRDefault="00B20A05" w:rsidP="00C94C49">
      <w:pPr>
        <w:contextualSpacing/>
        <w:jc w:val="both"/>
      </w:pPr>
      <w:r>
        <w:t>V</w:t>
      </w:r>
      <w:r w:rsidR="00243CFE">
        <w:t xml:space="preserve">icky Alonzo </w:t>
      </w:r>
    </w:p>
    <w:p w14:paraId="1449BD67" w14:textId="77777777" w:rsidR="00EB5902" w:rsidRDefault="00243CFE" w:rsidP="00C94C49">
      <w:pPr>
        <w:contextualSpacing/>
        <w:jc w:val="both"/>
      </w:pPr>
      <w:r>
        <w:t>4071 Silver St.</w:t>
      </w:r>
    </w:p>
    <w:p w14:paraId="1449BD68" w14:textId="77777777" w:rsidR="00EB5902" w:rsidRDefault="00243CFE" w:rsidP="00C94C49">
      <w:pPr>
        <w:contextualSpacing/>
        <w:jc w:val="both"/>
      </w:pPr>
      <w:r>
        <w:t>Rocklin, CA 95677</w:t>
      </w:r>
    </w:p>
    <w:p w14:paraId="1449BD69" w14:textId="77777777" w:rsidR="00EB5902" w:rsidRDefault="00243CFE" w:rsidP="00C94C49">
      <w:pPr>
        <w:contextualSpacing/>
        <w:jc w:val="both"/>
      </w:pPr>
      <w:r>
        <w:t>916-761-5325</w:t>
      </w:r>
    </w:p>
    <w:p w14:paraId="1449BD6A" w14:textId="77777777" w:rsidR="00EB5902" w:rsidRDefault="004C4334" w:rsidP="00C94C49">
      <w:pPr>
        <w:contextualSpacing/>
        <w:jc w:val="both"/>
      </w:pPr>
      <w:hyperlink r:id="rId8" w:history="1">
        <w:r w:rsidR="00243CFE">
          <w:rPr>
            <w:rStyle w:val="Hyperlink"/>
          </w:rPr>
          <w:t>Vlalonzo1951@yahoo.com</w:t>
        </w:r>
      </w:hyperlink>
    </w:p>
    <w:p w14:paraId="1449BD6B" w14:textId="6A32D14B" w:rsidR="00EB5902" w:rsidRDefault="00B06916" w:rsidP="00C94C49">
      <w:pPr>
        <w:contextualSpacing/>
        <w:jc w:val="both"/>
      </w:pPr>
      <w:r>
        <w:t>(2018-2023</w:t>
      </w:r>
      <w:r w:rsidR="00243CFE">
        <w:t xml:space="preserve">)  </w:t>
      </w:r>
    </w:p>
    <w:p w14:paraId="1449BD6C" w14:textId="77777777" w:rsidR="00EB5902" w:rsidRDefault="00EB5902" w:rsidP="00C94C49">
      <w:pPr>
        <w:contextualSpacing/>
        <w:jc w:val="both"/>
      </w:pPr>
    </w:p>
    <w:p w14:paraId="1449BD74" w14:textId="77777777" w:rsidR="00EB5902" w:rsidRDefault="00EB5902" w:rsidP="00C94C49">
      <w:pPr>
        <w:contextualSpacing/>
        <w:jc w:val="both"/>
      </w:pPr>
    </w:p>
    <w:p w14:paraId="1449BD75" w14:textId="7CAB5003" w:rsidR="00EB5902" w:rsidRDefault="00243CFE" w:rsidP="00C94C49">
      <w:pPr>
        <w:contextualSpacing/>
        <w:jc w:val="both"/>
      </w:pPr>
      <w:r>
        <w:t>Mike Jones</w:t>
      </w:r>
      <w:r w:rsidR="00BC651D">
        <w:t>, Secretary</w:t>
      </w:r>
    </w:p>
    <w:p w14:paraId="1449BD76" w14:textId="77777777" w:rsidR="00EB5902" w:rsidRDefault="00243CFE" w:rsidP="00C94C49">
      <w:pPr>
        <w:contextualSpacing/>
        <w:jc w:val="both"/>
      </w:pPr>
      <w:r>
        <w:t xml:space="preserve">8087 </w:t>
      </w:r>
      <w:proofErr w:type="spellStart"/>
      <w:r>
        <w:t>Trevi</w:t>
      </w:r>
      <w:proofErr w:type="spellEnd"/>
      <w:r>
        <w:t xml:space="preserve"> Way</w:t>
      </w:r>
    </w:p>
    <w:p w14:paraId="1449BD77" w14:textId="77777777" w:rsidR="00EB5902" w:rsidRDefault="00243CFE" w:rsidP="00C94C49">
      <w:pPr>
        <w:contextualSpacing/>
        <w:jc w:val="both"/>
      </w:pPr>
      <w:r>
        <w:t>El Dorado Hills, CA 95762</w:t>
      </w:r>
    </w:p>
    <w:p w14:paraId="1449BD78" w14:textId="77777777" w:rsidR="00EB5902" w:rsidRDefault="00243CFE" w:rsidP="00C94C49">
      <w:pPr>
        <w:contextualSpacing/>
        <w:jc w:val="both"/>
      </w:pPr>
      <w:r>
        <w:t>916-805-1939</w:t>
      </w:r>
    </w:p>
    <w:p w14:paraId="410C6E04" w14:textId="77777777" w:rsidR="00B06916" w:rsidRDefault="004C4334" w:rsidP="00C94C49">
      <w:pPr>
        <w:contextualSpacing/>
        <w:jc w:val="both"/>
      </w:pPr>
      <w:hyperlink r:id="rId9" w:history="1">
        <w:r w:rsidR="00243CFE">
          <w:rPr>
            <w:rStyle w:val="Hyperlink"/>
            <w:rFonts w:eastAsia="SimSun" w:hAnsi="SimSun" w:cs="SimSun"/>
            <w:sz w:val="24"/>
            <w:szCs w:val="24"/>
          </w:rPr>
          <w:t>hgmjones2003@yahoo.com</w:t>
        </w:r>
      </w:hyperlink>
    </w:p>
    <w:p w14:paraId="1449BD7B" w14:textId="414FC50C" w:rsidR="00EB5902" w:rsidRDefault="00243CFE" w:rsidP="00C94C49">
      <w:pPr>
        <w:contextualSpacing/>
        <w:jc w:val="both"/>
      </w:pPr>
      <w:r>
        <w:t xml:space="preserve">(2019-2020)  </w:t>
      </w:r>
    </w:p>
    <w:p w14:paraId="1449BD7C" w14:textId="77777777" w:rsidR="00EB5902" w:rsidRDefault="00EB5902" w:rsidP="00C94C49">
      <w:pPr>
        <w:contextualSpacing/>
        <w:jc w:val="both"/>
      </w:pPr>
    </w:p>
    <w:p w14:paraId="1449BD83" w14:textId="77777777" w:rsidR="00EB5902" w:rsidRDefault="00EB5902" w:rsidP="00C94C49">
      <w:pPr>
        <w:contextualSpacing/>
        <w:jc w:val="both"/>
      </w:pPr>
    </w:p>
    <w:p w14:paraId="1449BD84" w14:textId="77777777" w:rsidR="00EB5902" w:rsidRDefault="00243CFE" w:rsidP="00C94C49">
      <w:pPr>
        <w:contextualSpacing/>
        <w:jc w:val="both"/>
      </w:pPr>
      <w:r>
        <w:t>Marion Bishop</w:t>
      </w:r>
    </w:p>
    <w:p w14:paraId="5E109255" w14:textId="77777777" w:rsidR="00B06916" w:rsidRDefault="00B06916" w:rsidP="00C94C49">
      <w:pPr>
        <w:contextualSpacing/>
        <w:jc w:val="both"/>
      </w:pPr>
      <w:r>
        <w:t xml:space="preserve">4200 </w:t>
      </w:r>
      <w:proofErr w:type="spellStart"/>
      <w:r>
        <w:t>Earnscliff</w:t>
      </w:r>
      <w:proofErr w:type="spellEnd"/>
      <w:r>
        <w:t xml:space="preserve"> Ave.</w:t>
      </w:r>
    </w:p>
    <w:p w14:paraId="190B2044" w14:textId="77777777" w:rsidR="00B06916" w:rsidRDefault="00B06916" w:rsidP="00C94C49">
      <w:pPr>
        <w:contextualSpacing/>
        <w:jc w:val="both"/>
      </w:pPr>
      <w:r>
        <w:t>Fair Oaks, CA  95628</w:t>
      </w:r>
    </w:p>
    <w:p w14:paraId="1449BD86" w14:textId="5AE19350" w:rsidR="00EB5902" w:rsidRDefault="00243CFE" w:rsidP="00C94C49">
      <w:pPr>
        <w:contextualSpacing/>
        <w:jc w:val="both"/>
      </w:pPr>
      <w:r>
        <w:t>916-952-7859</w:t>
      </w:r>
    </w:p>
    <w:p w14:paraId="1449BD87" w14:textId="77777777" w:rsidR="00EB5902" w:rsidRDefault="004C4334" w:rsidP="00C94C49">
      <w:pPr>
        <w:contextualSpacing/>
        <w:jc w:val="both"/>
      </w:pPr>
      <w:hyperlink r:id="rId10" w:history="1">
        <w:r w:rsidR="00243CFE">
          <w:rPr>
            <w:rStyle w:val="Hyperlink"/>
          </w:rPr>
          <w:t>marionlbishop@yahoo.com</w:t>
        </w:r>
      </w:hyperlink>
    </w:p>
    <w:p w14:paraId="1449BD88" w14:textId="7FFA0974" w:rsidR="00EB5902" w:rsidRDefault="00B06916" w:rsidP="00C94C49">
      <w:pPr>
        <w:contextualSpacing/>
        <w:jc w:val="both"/>
      </w:pPr>
      <w:r>
        <w:t>(</w:t>
      </w:r>
      <w:r w:rsidR="00243CFE">
        <w:t>2021</w:t>
      </w:r>
      <w:r>
        <w:t>-2023)</w:t>
      </w:r>
      <w:r w:rsidR="00243CFE">
        <w:t xml:space="preserve">  </w:t>
      </w:r>
    </w:p>
    <w:p w14:paraId="5637CB45" w14:textId="77777777" w:rsidR="00CE6C9D" w:rsidRDefault="00CE6C9D" w:rsidP="00C94C49">
      <w:pPr>
        <w:contextualSpacing/>
        <w:jc w:val="both"/>
      </w:pPr>
    </w:p>
    <w:p w14:paraId="039C13B9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George Coward</w:t>
      </w:r>
    </w:p>
    <w:p w14:paraId="15AD4D77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</w:rPr>
        <w:t xml:space="preserve">8157 </w:t>
      </w:r>
      <w:proofErr w:type="spellStart"/>
      <w:r>
        <w:rPr>
          <w:rFonts w:ascii="Helvetica" w:hAnsi="Helvetica" w:cs="Helvetica"/>
          <w:color w:val="222222"/>
        </w:rPr>
        <w:t>Woodleaf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Dr</w:t>
      </w:r>
      <w:proofErr w:type="spellEnd"/>
    </w:p>
    <w:p w14:paraId="34819CFB" w14:textId="67D0C52A" w:rsidR="00151F91" w:rsidRDefault="00B06916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</w:rPr>
        <w:t>Fair Oaks, CA </w:t>
      </w:r>
      <w:r w:rsidR="00151F91">
        <w:rPr>
          <w:rFonts w:ascii="Helvetica" w:hAnsi="Helvetica" w:cs="Helvetica"/>
          <w:color w:val="222222"/>
        </w:rPr>
        <w:t xml:space="preserve"> 95628                </w:t>
      </w:r>
    </w:p>
    <w:p w14:paraId="6B701F59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</w:rPr>
        <w:t>916-966-1292 </w:t>
      </w:r>
    </w:p>
    <w:p w14:paraId="476F9530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</w:rPr>
        <w:t>Cell: 916-204-4141   </w:t>
      </w:r>
    </w:p>
    <w:p w14:paraId="1EBB3605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</w:rPr>
        <w:t>Email: </w:t>
      </w:r>
      <w:hyperlink r:id="rId11" w:tgtFrame="_blank" w:history="1">
        <w:r>
          <w:rPr>
            <w:rStyle w:val="Hyperlink"/>
            <w:rFonts w:ascii="Helvetica" w:hAnsi="Helvetica" w:cs="Helvetica"/>
            <w:color w:val="1155CC"/>
          </w:rPr>
          <w:t>gacoward@att.net</w:t>
        </w:r>
      </w:hyperlink>
    </w:p>
    <w:p w14:paraId="0F1420A8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(2023)</w:t>
      </w:r>
    </w:p>
    <w:p w14:paraId="061E628C" w14:textId="77777777" w:rsidR="00C94C49" w:rsidRDefault="00C94C49" w:rsidP="00C94C4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222222"/>
          <w:sz w:val="20"/>
          <w:szCs w:val="20"/>
        </w:rPr>
      </w:pPr>
    </w:p>
    <w:p w14:paraId="244E75CD" w14:textId="77777777" w:rsidR="00151F91" w:rsidRPr="00C94C49" w:rsidRDefault="00151F91" w:rsidP="00C94C49">
      <w:pPr>
        <w:contextualSpacing/>
        <w:jc w:val="both"/>
      </w:pPr>
      <w:r w:rsidRPr="00C94C49">
        <w:t xml:space="preserve">Ed </w:t>
      </w:r>
      <w:proofErr w:type="spellStart"/>
      <w:r w:rsidRPr="00C94C49">
        <w:t>Ebalobo</w:t>
      </w:r>
      <w:proofErr w:type="spellEnd"/>
    </w:p>
    <w:p w14:paraId="710A03CD" w14:textId="77777777" w:rsidR="00151F91" w:rsidRPr="00C94C49" w:rsidRDefault="00151F91" w:rsidP="00C94C49">
      <w:pPr>
        <w:contextualSpacing/>
        <w:jc w:val="both"/>
      </w:pPr>
      <w:r w:rsidRPr="00C94C49">
        <w:t>12835 Daylily Coast Lane</w:t>
      </w:r>
    </w:p>
    <w:p w14:paraId="2840B082" w14:textId="73907DB0" w:rsidR="00151F91" w:rsidRPr="00C94C49" w:rsidRDefault="00B06916" w:rsidP="00C94C49">
      <w:pPr>
        <w:contextualSpacing/>
        <w:jc w:val="both"/>
      </w:pPr>
      <w:r>
        <w:t xml:space="preserve">Rancho Cordova, CA </w:t>
      </w:r>
      <w:r w:rsidR="00151F91" w:rsidRPr="00C94C49">
        <w:t xml:space="preserve"> 95742</w:t>
      </w:r>
    </w:p>
    <w:p w14:paraId="54C02765" w14:textId="77777777" w:rsidR="00151F91" w:rsidRPr="00C94C49" w:rsidRDefault="00151F91" w:rsidP="00C94C49">
      <w:pPr>
        <w:contextualSpacing/>
        <w:jc w:val="both"/>
      </w:pPr>
      <w:r w:rsidRPr="00C94C49">
        <w:t>914 519-8896</w:t>
      </w:r>
    </w:p>
    <w:p w14:paraId="6AB4220F" w14:textId="385520C1" w:rsidR="00151F91" w:rsidRPr="00C94C49" w:rsidRDefault="00C94C49" w:rsidP="00C94C49">
      <w:pPr>
        <w:contextualSpacing/>
        <w:jc w:val="both"/>
        <w:rPr>
          <w:rStyle w:val="Hyperlink"/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</w:r>
      <w:r>
        <w:rPr>
          <w:rFonts w:ascii="Helvetica" w:eastAsia="Times New Roman" w:hAnsi="Helvetica" w:cs="Helvetica"/>
          <w:color w:val="222222"/>
          <w:sz w:val="24"/>
          <w:szCs w:val="24"/>
        </w:rPr>
        <w:instrText xml:space="preserve"/>
      </w:r>
      <w:r>
        <w:rPr>
          <w:rFonts w:ascii="Helvetica" w:eastAsia="Times New Roman" w:hAnsi="Helvetica" w:cs="Helvetica"/>
          <w:color w:val="222222"/>
          <w:sz w:val="24"/>
          <w:szCs w:val="24"/>
        </w:rPr>
      </w:r>
      <w:r w:rsidR="00151F91" w:rsidRPr="00C94C49">
        <w:rPr>
          <w:rStyle w:val="Hyperlink"/>
          <w:rFonts w:ascii="Helvetica" w:eastAsia="Times New Roman" w:hAnsi="Helvetica" w:cs="Helvetica"/>
          <w:sz w:val="24"/>
          <w:szCs w:val="24"/>
        </w:rPr>
        <w:t>edandleomi@gmail.com</w:t>
      </w:r>
    </w:p>
    <w:p w14:paraId="1B8B8785" w14:textId="62B9948A" w:rsidR="00151F91" w:rsidRPr="00C94C49" w:rsidRDefault="00C94C49" w:rsidP="00C94C49">
      <w:pPr>
        <w:contextualSpacing/>
        <w:jc w:val="both"/>
      </w:pPr>
      <w:r>
        <w:rPr>
          <w:rFonts w:ascii="Helvetica" w:eastAsia="Times New Roman" w:hAnsi="Helvetica" w:cs="Helvetica"/>
          <w:color w:val="222222"/>
          <w:sz w:val="24"/>
          <w:szCs w:val="24"/>
        </w:rPr>
      </w:r>
      <w:r w:rsidR="00151F91" w:rsidRPr="00C94C49">
        <w:t>(September 2023)</w:t>
      </w:r>
    </w:p>
    <w:p w14:paraId="1449BD89" w14:textId="77777777" w:rsidR="00EB5902" w:rsidRDefault="00EB5902" w:rsidP="00C94C49">
      <w:pPr>
        <w:contextualSpacing/>
        <w:jc w:val="both"/>
      </w:pPr>
    </w:p>
    <w:p w14:paraId="1449BD8A" w14:textId="77777777" w:rsidR="00EB5902" w:rsidRDefault="00EB5902" w:rsidP="00C94C49">
      <w:pPr>
        <w:contextualSpacing/>
        <w:jc w:val="both"/>
      </w:pPr>
    </w:p>
    <w:p w14:paraId="1449BD8B" w14:textId="629B2A01" w:rsidR="00EB5902" w:rsidRDefault="00243CFE" w:rsidP="00C94C49">
      <w:pPr>
        <w:contextualSpacing/>
        <w:jc w:val="both"/>
        <w:rPr>
          <w:u w:val="single"/>
        </w:rPr>
      </w:pPr>
      <w:r>
        <w:rPr>
          <w:u w:val="single"/>
        </w:rPr>
        <w:t>Non-</w:t>
      </w:r>
      <w:r w:rsidR="00B06916">
        <w:rPr>
          <w:u w:val="single"/>
        </w:rPr>
        <w:t xml:space="preserve">Voting </w:t>
      </w:r>
      <w:r>
        <w:rPr>
          <w:u w:val="single"/>
        </w:rPr>
        <w:t>Board Members:</w:t>
      </w:r>
    </w:p>
    <w:p w14:paraId="1449BD91" w14:textId="5EE1FD94" w:rsidR="00EB5902" w:rsidRDefault="00C94C49" w:rsidP="00C94C49">
      <w:pPr>
        <w:contextualSpacing/>
        <w:jc w:val="both"/>
      </w:pPr>
      <w:r>
        <w:t>Fr. Joe Moons, CP</w:t>
      </w:r>
    </w:p>
    <w:p w14:paraId="30CD4858" w14:textId="53A820B5" w:rsidR="00C94C49" w:rsidRDefault="00C94C49" w:rsidP="00C94C49">
      <w:pPr>
        <w:contextualSpacing/>
        <w:jc w:val="both"/>
      </w:pPr>
      <w:r>
        <w:t>6520 Van Maren Lane</w:t>
      </w:r>
    </w:p>
    <w:p w14:paraId="00262D65" w14:textId="4BAB20CF" w:rsidR="00C94C49" w:rsidRDefault="00C94C49" w:rsidP="00C94C49">
      <w:pPr>
        <w:contextualSpacing/>
        <w:jc w:val="both"/>
      </w:pPr>
      <w:r>
        <w:t>Citrus Heights, CA 95621</w:t>
      </w:r>
    </w:p>
    <w:p w14:paraId="70E63C7B" w14:textId="7F169537" w:rsidR="00C94C49" w:rsidRDefault="00C94C49" w:rsidP="00C94C49">
      <w:pPr>
        <w:contextualSpacing/>
        <w:jc w:val="both"/>
      </w:pPr>
      <w:r>
        <w:t>916-725-4720 ext. 311</w:t>
      </w:r>
    </w:p>
    <w:p w14:paraId="1ECA0B6E" w14:textId="3471C2F2" w:rsidR="00C94C49" w:rsidRDefault="004C4334" w:rsidP="00C94C49">
      <w:pPr>
        <w:contextualSpacing/>
        <w:jc w:val="both"/>
      </w:pPr>
      <w:hyperlink r:id="rId12" w:history="1">
        <w:r w:rsidR="00C94C49" w:rsidRPr="00C94C49">
          <w:rPr>
            <w:rStyle w:val="Hyperlink"/>
          </w:rPr>
          <w:t>moonsjoe@yahoo.com</w:t>
        </w:r>
      </w:hyperlink>
    </w:p>
    <w:p w14:paraId="20674E07" w14:textId="77777777" w:rsidR="00C94C49" w:rsidRDefault="00C94C49" w:rsidP="00C94C49">
      <w:pPr>
        <w:contextualSpacing/>
        <w:jc w:val="both"/>
      </w:pPr>
    </w:p>
    <w:p w14:paraId="5DEBAFE4" w14:textId="1EE1E109" w:rsidR="00B06916" w:rsidRDefault="00B06916" w:rsidP="00B06916">
      <w:pPr>
        <w:contextualSpacing/>
        <w:jc w:val="both"/>
      </w:pPr>
      <w:r>
        <w:t xml:space="preserve">Fr. Phillip </w:t>
      </w:r>
      <w:proofErr w:type="spellStart"/>
      <w:r>
        <w:t>Donlan</w:t>
      </w:r>
      <w:proofErr w:type="spellEnd"/>
      <w:r w:rsidR="004C4334">
        <w:t>, CP</w:t>
      </w:r>
      <w:bookmarkStart w:id="0" w:name="_GoBack"/>
      <w:bookmarkEnd w:id="0"/>
    </w:p>
    <w:p w14:paraId="35C79352" w14:textId="77777777" w:rsidR="00B06916" w:rsidRDefault="00B06916" w:rsidP="00B06916">
      <w:pPr>
        <w:contextualSpacing/>
        <w:jc w:val="both"/>
      </w:pPr>
      <w:r>
        <w:t>6520 Van Maren Ln.</w:t>
      </w:r>
    </w:p>
    <w:p w14:paraId="446B944B" w14:textId="77777777" w:rsidR="00B06916" w:rsidRDefault="00B06916" w:rsidP="00B06916">
      <w:pPr>
        <w:contextualSpacing/>
        <w:jc w:val="both"/>
      </w:pPr>
      <w:r>
        <w:t>Citrus Heights, CA 95621</w:t>
      </w:r>
    </w:p>
    <w:p w14:paraId="20320D6F" w14:textId="3B3A1D69" w:rsidR="00B06916" w:rsidRDefault="00B06916" w:rsidP="00B06916">
      <w:pPr>
        <w:contextualSpacing/>
        <w:jc w:val="both"/>
      </w:pPr>
      <w:r>
        <w:t>916-725-4720 ext. 346</w:t>
      </w:r>
    </w:p>
    <w:p w14:paraId="6E24E379" w14:textId="08B55F3B" w:rsidR="00B06916" w:rsidRDefault="004C4334" w:rsidP="00B06916">
      <w:pPr>
        <w:contextualSpacing/>
        <w:jc w:val="both"/>
      </w:pPr>
      <w:hyperlink r:id="rId13" w:history="1">
        <w:r w:rsidR="00B06916" w:rsidRPr="00B06916">
          <w:rPr>
            <w:rStyle w:val="Hyperlink"/>
          </w:rPr>
          <w:t>pdonlan@passionist.org</w:t>
        </w:r>
      </w:hyperlink>
    </w:p>
    <w:p w14:paraId="37D4130D" w14:textId="77777777" w:rsidR="00B06916" w:rsidRDefault="00B06916" w:rsidP="00C94C49">
      <w:pPr>
        <w:contextualSpacing/>
        <w:jc w:val="both"/>
      </w:pPr>
    </w:p>
    <w:p w14:paraId="36291D83" w14:textId="77777777" w:rsidR="00C94C49" w:rsidRDefault="00C94C49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</w:p>
    <w:p w14:paraId="625E028E" w14:textId="77777777" w:rsidR="00C94C49" w:rsidRDefault="00C94C49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</w:p>
    <w:p w14:paraId="6D1BC2E1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Committee Chairs:</w:t>
      </w:r>
    </w:p>
    <w:p w14:paraId="4EC0EF89" w14:textId="31131601" w:rsidR="00C94C49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14:paraId="4E8CFC93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Finance:  Marion Bishop</w:t>
      </w:r>
    </w:p>
    <w:p w14:paraId="11C27111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14:paraId="6B784E99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Membership: Mike Jones</w:t>
      </w:r>
    </w:p>
    <w:p w14:paraId="016C30FB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14:paraId="2E9FC827" w14:textId="77777777" w:rsidR="00151F91" w:rsidRDefault="00151F91" w:rsidP="00C94C4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Charism: Deacon Dan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Haverty</w:t>
      </w:r>
      <w:proofErr w:type="spellEnd"/>
    </w:p>
    <w:p w14:paraId="2EE96275" w14:textId="77777777" w:rsidR="00151F91" w:rsidRDefault="00151F91" w:rsidP="00C94C49">
      <w:pPr>
        <w:contextualSpacing/>
        <w:jc w:val="both"/>
      </w:pPr>
    </w:p>
    <w:p w14:paraId="1449BD92" w14:textId="77777777" w:rsidR="00EB5902" w:rsidRDefault="00EB5902">
      <w:pPr>
        <w:jc w:val="both"/>
      </w:pPr>
    </w:p>
    <w:sectPr w:rsidR="00EB5902">
      <w:pgSz w:w="12240" w:h="15840"/>
      <w:pgMar w:top="1440" w:right="1440" w:bottom="1440" w:left="1440" w:header="720" w:footer="720" w:gutter="0"/>
      <w:cols w:num="2" w:space="720" w:equalWidth="0">
        <w:col w:w="4467" w:space="425"/>
        <w:col w:w="44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3"/>
    <w:rsid w:val="00000D55"/>
    <w:rsid w:val="00151F91"/>
    <w:rsid w:val="001A6B27"/>
    <w:rsid w:val="00243CFE"/>
    <w:rsid w:val="00293ECA"/>
    <w:rsid w:val="002C4FF8"/>
    <w:rsid w:val="003A59CD"/>
    <w:rsid w:val="00415E55"/>
    <w:rsid w:val="004C4334"/>
    <w:rsid w:val="006A267A"/>
    <w:rsid w:val="006C3D69"/>
    <w:rsid w:val="006D53F0"/>
    <w:rsid w:val="007C77E3"/>
    <w:rsid w:val="008F10EE"/>
    <w:rsid w:val="00A40F9C"/>
    <w:rsid w:val="00A448C7"/>
    <w:rsid w:val="00AB49F5"/>
    <w:rsid w:val="00B06916"/>
    <w:rsid w:val="00B20A05"/>
    <w:rsid w:val="00B844CD"/>
    <w:rsid w:val="00BC651D"/>
    <w:rsid w:val="00C031C2"/>
    <w:rsid w:val="00C94C49"/>
    <w:rsid w:val="00CE6C9D"/>
    <w:rsid w:val="00D21F59"/>
    <w:rsid w:val="00D848D9"/>
    <w:rsid w:val="00EB5902"/>
    <w:rsid w:val="03600C79"/>
    <w:rsid w:val="040E35EA"/>
    <w:rsid w:val="09B33E19"/>
    <w:rsid w:val="0C0B2E14"/>
    <w:rsid w:val="0EBE55D0"/>
    <w:rsid w:val="1A080146"/>
    <w:rsid w:val="22CD4851"/>
    <w:rsid w:val="2810786C"/>
    <w:rsid w:val="2B40362D"/>
    <w:rsid w:val="2F6C2667"/>
    <w:rsid w:val="39CB548E"/>
    <w:rsid w:val="41FD6A94"/>
    <w:rsid w:val="48893F43"/>
    <w:rsid w:val="4BD60323"/>
    <w:rsid w:val="4DB46F71"/>
    <w:rsid w:val="52521A84"/>
    <w:rsid w:val="692311B4"/>
    <w:rsid w:val="6F9167DC"/>
    <w:rsid w:val="711D5BE3"/>
    <w:rsid w:val="7ED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BD33"/>
  <w15:docId w15:val="{6706A25F-E01E-4E30-AAC3-E89B42AD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A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1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mary myrick</dc:creator>
  <cp:lastModifiedBy>Giltus Mathias</cp:lastModifiedBy>
  <cp:revision>16</cp:revision>
  <cp:lastPrinted>2021-09-22T22:16:00Z</cp:lastPrinted>
  <dcterms:created xsi:type="dcterms:W3CDTF">2019-10-10T20:39:00Z</dcterms:created>
  <dcterms:modified xsi:type="dcterms:W3CDTF">2023-11-01T20:49:00Z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0177BA78732149DA94BD3D315D38296D</vt:lpwstr>
  </property>
</Properties>
</file>